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33CCD" w14:textId="76C2341B" w:rsidR="006F4A39" w:rsidRPr="002E6B89" w:rsidRDefault="006F4A39" w:rsidP="006F4A39">
      <w:pPr>
        <w:spacing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T</w:t>
      </w:r>
      <w:r w:rsidRPr="002E6B89">
        <w:rPr>
          <w:rFonts w:ascii="Times New Roman" w:hAnsi="Times New Roman" w:cs="Times New Roman"/>
          <w:b/>
          <w:bCs/>
          <w:sz w:val="20"/>
          <w:szCs w:val="20"/>
        </w:rPr>
        <w:t xml:space="preserve">able </w:t>
      </w:r>
      <w:r w:rsidR="002F770C">
        <w:rPr>
          <w:rFonts w:ascii="Times New Roman" w:hAnsi="Times New Roman" w:cs="Times New Roman"/>
          <w:b/>
          <w:bCs/>
          <w:sz w:val="20"/>
          <w:szCs w:val="20"/>
        </w:rPr>
        <w:t>2</w:t>
      </w:r>
      <w:r w:rsidRPr="002E6B89">
        <w:rPr>
          <w:rFonts w:ascii="Times New Roman" w:hAnsi="Times New Roman" w:cs="Times New Roman"/>
          <w:b/>
          <w:bCs/>
          <w:sz w:val="20"/>
          <w:szCs w:val="20"/>
        </w:rPr>
        <w:t xml:space="preserve">. Differences in the study variables according to </w:t>
      </w:r>
      <w:r w:rsidR="002F770C">
        <w:rPr>
          <w:rFonts w:ascii="Times New Roman" w:hAnsi="Times New Roman" w:cs="Times New Roman"/>
          <w:b/>
          <w:bCs/>
          <w:sz w:val="20"/>
          <w:szCs w:val="20"/>
        </w:rPr>
        <w:t xml:space="preserve">the </w:t>
      </w:r>
      <w:r w:rsidR="00A22066">
        <w:rPr>
          <w:rFonts w:ascii="Times New Roman" w:hAnsi="Times New Roman" w:cs="Times New Roman"/>
          <w:b/>
          <w:bCs/>
          <w:sz w:val="20"/>
          <w:szCs w:val="20"/>
        </w:rPr>
        <w:t xml:space="preserve">types of secondary amenhorrea and </w:t>
      </w:r>
      <w:r w:rsidRPr="002E6B89">
        <w:rPr>
          <w:rFonts w:ascii="Times New Roman" w:hAnsi="Times New Roman" w:cs="Times New Roman"/>
          <w:b/>
          <w:bCs/>
          <w:sz w:val="20"/>
          <w:szCs w:val="20"/>
        </w:rPr>
        <w:t xml:space="preserve">the occurrence or not of MRD </w:t>
      </w:r>
      <w:r w:rsidR="00A22066">
        <w:rPr>
          <w:rFonts w:ascii="Times New Roman" w:hAnsi="Times New Roman" w:cs="Times New Roman"/>
          <w:b/>
          <w:bCs/>
          <w:sz w:val="20"/>
          <w:szCs w:val="20"/>
        </w:rPr>
        <w:t xml:space="preserve">and </w:t>
      </w:r>
      <w:r w:rsidRPr="002E6B89">
        <w:rPr>
          <w:rFonts w:ascii="Times New Roman" w:hAnsi="Times New Roman" w:cs="Times New Roman"/>
          <w:b/>
          <w:bCs/>
          <w:sz w:val="20"/>
          <w:szCs w:val="20"/>
        </w:rPr>
        <w:t xml:space="preserve">after </w:t>
      </w:r>
      <w:r w:rsidR="001F316F">
        <w:rPr>
          <w:rFonts w:ascii="Times New Roman" w:hAnsi="Times New Roman" w:cs="Times New Roman"/>
          <w:b/>
          <w:bCs/>
          <w:sz w:val="20"/>
          <w:szCs w:val="20"/>
        </w:rPr>
        <w:t xml:space="preserve">receiving the second </w:t>
      </w:r>
      <w:r w:rsidR="002F770C">
        <w:rPr>
          <w:rFonts w:ascii="Times New Roman" w:hAnsi="Times New Roman" w:cs="Times New Roman"/>
          <w:b/>
          <w:bCs/>
          <w:sz w:val="20"/>
          <w:szCs w:val="20"/>
        </w:rPr>
        <w:t xml:space="preserve">dose </w:t>
      </w:r>
      <w:r w:rsidR="001F316F">
        <w:rPr>
          <w:rFonts w:ascii="Times New Roman" w:hAnsi="Times New Roman" w:cs="Times New Roman"/>
          <w:b/>
          <w:bCs/>
          <w:sz w:val="20"/>
          <w:szCs w:val="20"/>
        </w:rPr>
        <w:t>of the</w:t>
      </w:r>
      <w:r w:rsidR="002F770C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F316F">
        <w:rPr>
          <w:rFonts w:ascii="Times New Roman" w:hAnsi="Times New Roman" w:cs="Times New Roman"/>
          <w:b/>
          <w:bCs/>
          <w:sz w:val="20"/>
          <w:szCs w:val="20"/>
        </w:rPr>
        <w:t>COVID-19 vaccine</w:t>
      </w:r>
      <w:r w:rsidRPr="002E6B89">
        <w:rPr>
          <w:rFonts w:ascii="Times New Roman" w:hAnsi="Times New Roman" w:cs="Times New Roman"/>
          <w:b/>
          <w:bCs/>
          <w:sz w:val="20"/>
          <w:szCs w:val="20"/>
        </w:rPr>
        <w:t xml:space="preserve"> (formerly menstruating women, N = 548).</w:t>
      </w:r>
    </w:p>
    <w:tbl>
      <w:tblPr>
        <w:tblStyle w:val="Tablanormal4"/>
        <w:tblpPr w:leftFromText="141" w:rightFromText="141" w:vertAnchor="page" w:horzAnchor="page" w:tblpX="2221" w:tblpY="1537"/>
        <w:tblW w:w="11168" w:type="dxa"/>
        <w:tblLayout w:type="fixed"/>
        <w:tblLook w:val="04A0" w:firstRow="1" w:lastRow="0" w:firstColumn="1" w:lastColumn="0" w:noHBand="0" w:noVBand="1"/>
      </w:tblPr>
      <w:tblGrid>
        <w:gridCol w:w="1112"/>
        <w:gridCol w:w="1717"/>
        <w:gridCol w:w="1844"/>
        <w:gridCol w:w="993"/>
        <w:gridCol w:w="6"/>
        <w:gridCol w:w="1045"/>
        <w:gridCol w:w="995"/>
        <w:gridCol w:w="1106"/>
        <w:gridCol w:w="28"/>
        <w:gridCol w:w="1045"/>
        <w:gridCol w:w="1277"/>
      </w:tblGrid>
      <w:tr w:rsidR="003A1C7C" w:rsidRPr="003A1C7C" w14:paraId="3DA01132" w14:textId="77777777" w:rsidTr="001D68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  <w:gridSpan w:val="2"/>
            <w:shd w:val="clear" w:color="auto" w:fill="auto"/>
            <w:noWrap/>
            <w:hideMark/>
          </w:tcPr>
          <w:p w14:paraId="6CA91A90" w14:textId="77777777" w:rsidR="00D17AD7" w:rsidRPr="003A1C7C" w:rsidRDefault="00D17AD7" w:rsidP="00D17AD7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8"/>
                <w:szCs w:val="18"/>
                <w:lang w:val="en-US" w:eastAsia="es-ES"/>
              </w:rPr>
              <w:t>Variable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2E6CEACB" w14:textId="77777777" w:rsidR="00D17AD7" w:rsidRPr="003A1C7C" w:rsidRDefault="00D17AD7" w:rsidP="00D17AD7">
            <w:pPr>
              <w:spacing w:line="360" w:lineRule="auto"/>
              <w:ind w:left="6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  <w:lang w:val="en-US" w:eastAsia="es-ES"/>
              </w:rPr>
              <w:t>Category</w:t>
            </w:r>
          </w:p>
        </w:tc>
        <w:tc>
          <w:tcPr>
            <w:tcW w:w="3039" w:type="dxa"/>
            <w:gridSpan w:val="4"/>
            <w:shd w:val="clear" w:color="auto" w:fill="auto"/>
            <w:hideMark/>
          </w:tcPr>
          <w:p w14:paraId="2378378D" w14:textId="77777777" w:rsidR="00D17AD7" w:rsidRPr="003A1C7C" w:rsidRDefault="00D17AD7" w:rsidP="00D17AD7">
            <w:pPr>
              <w:spacing w:line="360" w:lineRule="auto"/>
              <w:ind w:left="6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  <w:lang w:val="en-US" w:eastAsia="es-ES"/>
              </w:rPr>
              <w:t>n-MRD</w:t>
            </w:r>
          </w:p>
          <w:p w14:paraId="55F7F2D7" w14:textId="77777777" w:rsidR="00D17AD7" w:rsidRPr="003A1C7C" w:rsidRDefault="00D17AD7" w:rsidP="00D17AD7">
            <w:pPr>
              <w:spacing w:line="360" w:lineRule="auto"/>
              <w:ind w:left="6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  <w:lang w:val="en-US" w:eastAsia="es-ES"/>
              </w:rPr>
              <w:t>(n=335)</w:t>
            </w:r>
          </w:p>
        </w:tc>
        <w:tc>
          <w:tcPr>
            <w:tcW w:w="3456" w:type="dxa"/>
            <w:gridSpan w:val="4"/>
            <w:shd w:val="clear" w:color="auto" w:fill="auto"/>
            <w:hideMark/>
          </w:tcPr>
          <w:p w14:paraId="242BFB0C" w14:textId="77777777" w:rsidR="00D17AD7" w:rsidRPr="003A1C7C" w:rsidRDefault="00D17AD7" w:rsidP="00D17AD7">
            <w:pPr>
              <w:spacing w:line="360" w:lineRule="auto"/>
              <w:ind w:left="6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  <w:lang w:val="en-US" w:eastAsia="es-ES"/>
              </w:rPr>
              <w:t>MRD</w:t>
            </w:r>
          </w:p>
          <w:p w14:paraId="464AC623" w14:textId="77777777" w:rsidR="00D17AD7" w:rsidRPr="003A1C7C" w:rsidRDefault="00D17AD7" w:rsidP="00D17AD7">
            <w:pPr>
              <w:spacing w:line="360" w:lineRule="auto"/>
              <w:ind w:left="62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8"/>
                <w:szCs w:val="18"/>
                <w:lang w:val="en-US" w:eastAsia="es-ES"/>
              </w:rPr>
              <w:t>(n=213)</w:t>
            </w:r>
          </w:p>
        </w:tc>
      </w:tr>
      <w:tr w:rsidR="003A1C7C" w:rsidRPr="003A1C7C" w14:paraId="044C1AE5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  <w:gridSpan w:val="2"/>
            <w:shd w:val="clear" w:color="auto" w:fill="auto"/>
            <w:noWrap/>
          </w:tcPr>
          <w:p w14:paraId="40C074E5" w14:textId="77777777" w:rsidR="00D17AD7" w:rsidRPr="003A1C7C" w:rsidRDefault="00D17AD7" w:rsidP="00D17AD7">
            <w:pPr>
              <w:spacing w:line="36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14:paraId="325144D7" w14:textId="77777777" w:rsidR="00D17AD7" w:rsidRPr="003A1C7C" w:rsidRDefault="00D17AD7" w:rsidP="00D17AD7">
            <w:pPr>
              <w:spacing w:line="360" w:lineRule="auto"/>
              <w:ind w:left="62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</w:pPr>
          </w:p>
        </w:tc>
        <w:tc>
          <w:tcPr>
            <w:tcW w:w="993" w:type="dxa"/>
            <w:shd w:val="clear" w:color="auto" w:fill="auto"/>
          </w:tcPr>
          <w:p w14:paraId="72CAC92A" w14:textId="2FDCBBF3" w:rsidR="00D17AD7" w:rsidRPr="003A1C7C" w:rsidRDefault="00D17AD7" w:rsidP="00D17AD7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  <w:t>C (n=</w:t>
            </w:r>
            <w:r w:rsidR="002F771C" w:rsidRPr="003A1C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  <w:t>66</w:t>
            </w:r>
            <w:r w:rsidRPr="003A1C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  <w:t>)</w:t>
            </w:r>
          </w:p>
        </w:tc>
        <w:tc>
          <w:tcPr>
            <w:tcW w:w="1051" w:type="dxa"/>
            <w:gridSpan w:val="2"/>
            <w:shd w:val="clear" w:color="auto" w:fill="auto"/>
          </w:tcPr>
          <w:p w14:paraId="68944106" w14:textId="614A249A" w:rsidR="00D17AD7" w:rsidRPr="003A1C7C" w:rsidRDefault="00D17AD7" w:rsidP="001F316F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  <w:t>M (n=</w:t>
            </w:r>
            <w:r w:rsidR="001F316F" w:rsidRPr="003A1C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  <w:t>90</w:t>
            </w:r>
            <w:r w:rsidRPr="003A1C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  <w:t>)</w:t>
            </w:r>
          </w:p>
        </w:tc>
        <w:tc>
          <w:tcPr>
            <w:tcW w:w="995" w:type="dxa"/>
            <w:shd w:val="clear" w:color="auto" w:fill="auto"/>
          </w:tcPr>
          <w:p w14:paraId="1A8F6B42" w14:textId="0D71954A" w:rsidR="00D17AD7" w:rsidRPr="003A1C7C" w:rsidRDefault="00D17AD7" w:rsidP="00D17AD7">
            <w:pPr>
              <w:spacing w:line="360" w:lineRule="auto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  <w:t>O (n=1</w:t>
            </w:r>
            <w:r w:rsidR="001F316F" w:rsidRPr="003A1C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  <w:t>15</w:t>
            </w:r>
            <w:r w:rsidRPr="003A1C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  <w:t>)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B1281EB" w14:textId="3E220EA4" w:rsidR="00D17AD7" w:rsidRPr="003A1C7C" w:rsidRDefault="00D17AD7" w:rsidP="00D17AD7">
            <w:pPr>
              <w:spacing w:line="360" w:lineRule="auto"/>
              <w:ind w:firstLine="2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  <w:t>C (n=</w:t>
            </w:r>
            <w:r w:rsidR="002F771C" w:rsidRPr="003A1C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  <w:t>80</w:t>
            </w:r>
            <w:r w:rsidRPr="003A1C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  <w:t>)</w:t>
            </w:r>
          </w:p>
        </w:tc>
        <w:tc>
          <w:tcPr>
            <w:tcW w:w="1045" w:type="dxa"/>
            <w:shd w:val="clear" w:color="auto" w:fill="auto"/>
          </w:tcPr>
          <w:p w14:paraId="600EDE06" w14:textId="77777777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  <w:t>M (n=76)</w:t>
            </w:r>
          </w:p>
        </w:tc>
        <w:tc>
          <w:tcPr>
            <w:tcW w:w="1277" w:type="dxa"/>
            <w:shd w:val="clear" w:color="auto" w:fill="auto"/>
          </w:tcPr>
          <w:p w14:paraId="35687B39" w14:textId="11E97791" w:rsidR="00D17AD7" w:rsidRPr="003A1C7C" w:rsidRDefault="00D17AD7" w:rsidP="001F316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  <w:t>O (n=6</w:t>
            </w:r>
            <w:r w:rsidR="001F316F" w:rsidRPr="003A1C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  <w:t>4</w:t>
            </w:r>
            <w:r w:rsidRPr="003A1C7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en-US" w:eastAsia="es-ES"/>
              </w:rPr>
              <w:t>)</w:t>
            </w:r>
          </w:p>
        </w:tc>
      </w:tr>
      <w:tr w:rsidR="003A1C7C" w:rsidRPr="003A1C7C" w14:paraId="541C06C7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  <w:gridSpan w:val="2"/>
            <w:shd w:val="clear" w:color="auto" w:fill="auto"/>
            <w:noWrap/>
            <w:hideMark/>
          </w:tcPr>
          <w:p w14:paraId="76B066DB" w14:textId="77777777" w:rsidR="00D17AD7" w:rsidRPr="003A1C7C" w:rsidRDefault="00D17AD7" w:rsidP="00D17AD7">
            <w:pPr>
              <w:spacing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Age (years)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 xml:space="preserve"> a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6866CB14" w14:textId="77777777" w:rsidR="00D17AD7" w:rsidRPr="003A1C7C" w:rsidRDefault="00D17AD7" w:rsidP="00D17AD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-</w:t>
            </w:r>
          </w:p>
        </w:tc>
        <w:tc>
          <w:tcPr>
            <w:tcW w:w="993" w:type="dxa"/>
            <w:shd w:val="clear" w:color="auto" w:fill="auto"/>
            <w:hideMark/>
          </w:tcPr>
          <w:p w14:paraId="4A89B148" w14:textId="75FF1853" w:rsidR="00D17AD7" w:rsidRPr="003A1C7C" w:rsidRDefault="00D17AD7" w:rsidP="00D17AD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36.</w:t>
            </w:r>
            <w:r w:rsidR="00864C92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8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</w:t>
            </w:r>
            <w:r w:rsidR="001F316F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7.7</w:t>
            </w:r>
          </w:p>
        </w:tc>
        <w:tc>
          <w:tcPr>
            <w:tcW w:w="1051" w:type="dxa"/>
            <w:gridSpan w:val="2"/>
            <w:shd w:val="clear" w:color="auto" w:fill="auto"/>
          </w:tcPr>
          <w:p w14:paraId="1F62EA07" w14:textId="3CC91D25" w:rsidR="00D17AD7" w:rsidRPr="003A1C7C" w:rsidRDefault="00D17AD7" w:rsidP="00D17AD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5</w:t>
            </w:r>
            <w:r w:rsidR="00FA3D4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.</w:t>
            </w:r>
            <w:r w:rsidR="00FA3D4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5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± 6.</w:t>
            </w:r>
            <w:r w:rsidR="00FA3D4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7</w:t>
            </w:r>
          </w:p>
        </w:tc>
        <w:tc>
          <w:tcPr>
            <w:tcW w:w="995" w:type="dxa"/>
            <w:shd w:val="clear" w:color="auto" w:fill="auto"/>
          </w:tcPr>
          <w:p w14:paraId="30B8E456" w14:textId="5902E670" w:rsidR="00D17AD7" w:rsidRPr="003A1C7C" w:rsidRDefault="00D17AD7" w:rsidP="00D17AD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</w:t>
            </w:r>
            <w:r w:rsidR="00BD2B7B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3.0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± </w:t>
            </w:r>
            <w:r w:rsidR="00BD2B7B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8.4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401C9042" w14:textId="512726AB" w:rsidR="00D17AD7" w:rsidRPr="003A1C7C" w:rsidRDefault="00864C92" w:rsidP="00D17AD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37.0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± 7.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5</w:t>
            </w:r>
          </w:p>
        </w:tc>
        <w:tc>
          <w:tcPr>
            <w:tcW w:w="1045" w:type="dxa"/>
            <w:shd w:val="clear" w:color="auto" w:fill="auto"/>
          </w:tcPr>
          <w:p w14:paraId="22D705BA" w14:textId="2321084A" w:rsidR="00D17AD7" w:rsidRPr="003A1C7C" w:rsidRDefault="00FA3D4C" w:rsidP="00D17AD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49.5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4.6</w:t>
            </w:r>
            <w:r w:rsidR="00BD2B7B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BD2B7B" w:rsidRPr="003A1C7C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>†</w:t>
            </w:r>
          </w:p>
        </w:tc>
        <w:tc>
          <w:tcPr>
            <w:tcW w:w="1277" w:type="dxa"/>
            <w:shd w:val="clear" w:color="auto" w:fill="auto"/>
          </w:tcPr>
          <w:p w14:paraId="2E036A91" w14:textId="3F7B42C2" w:rsidR="00D17AD7" w:rsidRPr="003A1C7C" w:rsidRDefault="00D17AD7" w:rsidP="00D17AD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</w:t>
            </w:r>
            <w:r w:rsidR="00BD2B7B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3.2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± 8.</w:t>
            </w:r>
            <w:r w:rsidR="00BD2B7B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</w:t>
            </w:r>
          </w:p>
        </w:tc>
      </w:tr>
      <w:tr w:rsidR="003A1C7C" w:rsidRPr="003A1C7C" w14:paraId="4832CEA9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  <w:gridSpan w:val="2"/>
            <w:shd w:val="clear" w:color="auto" w:fill="auto"/>
            <w:noWrap/>
            <w:hideMark/>
          </w:tcPr>
          <w:p w14:paraId="523CF2C8" w14:textId="77777777" w:rsidR="00D17AD7" w:rsidRPr="003A1C7C" w:rsidRDefault="00D17AD7" w:rsidP="00D17AD7">
            <w:pPr>
              <w:spacing w:line="360" w:lineRule="auto"/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Weight (kg)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 xml:space="preserve"> a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073AD17B" w14:textId="77777777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-</w:t>
            </w:r>
          </w:p>
        </w:tc>
        <w:tc>
          <w:tcPr>
            <w:tcW w:w="993" w:type="dxa"/>
            <w:shd w:val="clear" w:color="auto" w:fill="auto"/>
            <w:hideMark/>
          </w:tcPr>
          <w:p w14:paraId="76830198" w14:textId="558C1C52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</w:t>
            </w:r>
            <w:r w:rsidR="00864C92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7.1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</w:t>
            </w:r>
            <w:r w:rsidR="00864C92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14.6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es-ES"/>
              </w:rPr>
              <w:t xml:space="preserve"> </w:t>
            </w:r>
          </w:p>
        </w:tc>
        <w:tc>
          <w:tcPr>
            <w:tcW w:w="1051" w:type="dxa"/>
            <w:gridSpan w:val="2"/>
            <w:shd w:val="clear" w:color="auto" w:fill="auto"/>
          </w:tcPr>
          <w:p w14:paraId="1AE120FA" w14:textId="6727181F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</w:t>
            </w:r>
            <w:r w:rsidR="00FA3D4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7.0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</w:t>
            </w:r>
            <w:r w:rsidR="00FA3D4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14.1</w:t>
            </w:r>
          </w:p>
        </w:tc>
        <w:tc>
          <w:tcPr>
            <w:tcW w:w="995" w:type="dxa"/>
            <w:shd w:val="clear" w:color="auto" w:fill="auto"/>
          </w:tcPr>
          <w:p w14:paraId="49BADAEE" w14:textId="50B905AC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</w:t>
            </w:r>
            <w:r w:rsidR="00BD2B7B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4.4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</w:t>
            </w:r>
            <w:r w:rsidR="00BD2B7B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16.1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206DBA93" w14:textId="5459F72F" w:rsidR="00D17AD7" w:rsidRPr="003A1C7C" w:rsidRDefault="00864C92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70.6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16.0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es-ES"/>
              </w:rPr>
              <w:t xml:space="preserve"> </w:t>
            </w:r>
          </w:p>
        </w:tc>
        <w:tc>
          <w:tcPr>
            <w:tcW w:w="1045" w:type="dxa"/>
            <w:shd w:val="clear" w:color="auto" w:fill="auto"/>
          </w:tcPr>
          <w:p w14:paraId="2C9B5246" w14:textId="71CF157C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69.</w:t>
            </w:r>
            <w:r w:rsidR="00FA3D4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0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14.</w:t>
            </w:r>
            <w:r w:rsidR="00FA3D4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</w:t>
            </w:r>
          </w:p>
        </w:tc>
        <w:tc>
          <w:tcPr>
            <w:tcW w:w="1277" w:type="dxa"/>
            <w:shd w:val="clear" w:color="auto" w:fill="auto"/>
          </w:tcPr>
          <w:p w14:paraId="5DB01C19" w14:textId="26AED8EE" w:rsidR="00D17AD7" w:rsidRPr="003A1C7C" w:rsidRDefault="00BD2B7B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68.5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16.3</w:t>
            </w:r>
          </w:p>
        </w:tc>
      </w:tr>
      <w:tr w:rsidR="003A1C7C" w:rsidRPr="003A1C7C" w14:paraId="03374916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  <w:gridSpan w:val="2"/>
            <w:shd w:val="clear" w:color="auto" w:fill="auto"/>
            <w:noWrap/>
            <w:hideMark/>
          </w:tcPr>
          <w:p w14:paraId="602F1298" w14:textId="77777777" w:rsidR="00D17AD7" w:rsidRPr="003A1C7C" w:rsidRDefault="00D17AD7" w:rsidP="00D17AD7">
            <w:pPr>
              <w:spacing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Height (cm)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 xml:space="preserve"> a</w:t>
            </w:r>
          </w:p>
        </w:tc>
        <w:tc>
          <w:tcPr>
            <w:tcW w:w="1844" w:type="dxa"/>
            <w:shd w:val="clear" w:color="auto" w:fill="auto"/>
            <w:noWrap/>
            <w:hideMark/>
          </w:tcPr>
          <w:p w14:paraId="08E92BF6" w14:textId="77777777" w:rsidR="00D17AD7" w:rsidRPr="003A1C7C" w:rsidRDefault="00D17AD7" w:rsidP="00D17AD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-</w:t>
            </w:r>
          </w:p>
        </w:tc>
        <w:tc>
          <w:tcPr>
            <w:tcW w:w="993" w:type="dxa"/>
            <w:shd w:val="clear" w:color="auto" w:fill="auto"/>
            <w:hideMark/>
          </w:tcPr>
          <w:p w14:paraId="74482E91" w14:textId="5DC10C87" w:rsidR="00D17AD7" w:rsidRPr="003A1C7C" w:rsidRDefault="00D17AD7" w:rsidP="00D17AD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164.</w:t>
            </w:r>
            <w:r w:rsidR="00864C92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</w:t>
            </w:r>
            <w:r w:rsidR="00864C92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5.1</w:t>
            </w:r>
          </w:p>
        </w:tc>
        <w:tc>
          <w:tcPr>
            <w:tcW w:w="1051" w:type="dxa"/>
            <w:gridSpan w:val="2"/>
            <w:shd w:val="clear" w:color="auto" w:fill="auto"/>
          </w:tcPr>
          <w:p w14:paraId="102F6558" w14:textId="7FBD64D3" w:rsidR="00D17AD7" w:rsidRPr="003A1C7C" w:rsidRDefault="00D17AD7" w:rsidP="00D17AD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16</w:t>
            </w:r>
            <w:r w:rsidR="00FA3D4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3.1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</w:t>
            </w:r>
            <w:r w:rsidR="00FA3D4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6.9</w:t>
            </w:r>
          </w:p>
        </w:tc>
        <w:tc>
          <w:tcPr>
            <w:tcW w:w="995" w:type="dxa"/>
            <w:shd w:val="clear" w:color="auto" w:fill="auto"/>
          </w:tcPr>
          <w:p w14:paraId="054F8D68" w14:textId="253415F4" w:rsidR="00D17AD7" w:rsidRPr="003A1C7C" w:rsidRDefault="00D17AD7" w:rsidP="00D17AD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164.</w:t>
            </w:r>
            <w:r w:rsidR="00BD2B7B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5.</w:t>
            </w:r>
            <w:r w:rsidR="00BD2B7B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57F0773E" w14:textId="7A0E8C6E" w:rsidR="00D17AD7" w:rsidRPr="003A1C7C" w:rsidRDefault="00D17AD7" w:rsidP="00D17AD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164.9 ± 6.</w:t>
            </w:r>
            <w:r w:rsidR="00864C92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5</w:t>
            </w:r>
          </w:p>
        </w:tc>
        <w:tc>
          <w:tcPr>
            <w:tcW w:w="1045" w:type="dxa"/>
            <w:shd w:val="clear" w:color="auto" w:fill="auto"/>
          </w:tcPr>
          <w:p w14:paraId="3F1B62A9" w14:textId="59398EF7" w:rsidR="00D17AD7" w:rsidRPr="003A1C7C" w:rsidRDefault="00D17AD7" w:rsidP="00D17AD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164.</w:t>
            </w:r>
            <w:r w:rsidR="00FA3D4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6.</w:t>
            </w:r>
            <w:r w:rsidR="00FA3D4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</w:t>
            </w:r>
          </w:p>
        </w:tc>
        <w:tc>
          <w:tcPr>
            <w:tcW w:w="1277" w:type="dxa"/>
            <w:shd w:val="clear" w:color="auto" w:fill="auto"/>
          </w:tcPr>
          <w:p w14:paraId="18A4BEC5" w14:textId="1ED7F908" w:rsidR="00D17AD7" w:rsidRPr="003A1C7C" w:rsidRDefault="00D17AD7" w:rsidP="00D17AD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164.</w:t>
            </w:r>
            <w:r w:rsidR="00BD2B7B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</w:t>
            </w:r>
            <w:r w:rsidR="00BD2B7B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6.4</w:t>
            </w:r>
          </w:p>
        </w:tc>
      </w:tr>
      <w:tr w:rsidR="003A1C7C" w:rsidRPr="003A1C7C" w14:paraId="6A6980A4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  <w:gridSpan w:val="2"/>
            <w:shd w:val="clear" w:color="auto" w:fill="auto"/>
            <w:noWrap/>
            <w:hideMark/>
          </w:tcPr>
          <w:p w14:paraId="7AFB8956" w14:textId="77777777" w:rsidR="00D17AD7" w:rsidRPr="003A1C7C" w:rsidRDefault="00D17AD7" w:rsidP="00D17AD7">
            <w:pPr>
              <w:spacing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BMI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 xml:space="preserve"> a y b</w:t>
            </w:r>
          </w:p>
        </w:tc>
        <w:tc>
          <w:tcPr>
            <w:tcW w:w="1844" w:type="dxa"/>
            <w:shd w:val="clear" w:color="auto" w:fill="auto"/>
            <w:noWrap/>
          </w:tcPr>
          <w:p w14:paraId="1ED098DD" w14:textId="77777777" w:rsidR="00D17AD7" w:rsidRPr="003A1C7C" w:rsidRDefault="00D17AD7" w:rsidP="00D17AD7">
            <w:pPr>
              <w:pStyle w:val="Prrafodelista"/>
              <w:numPr>
                <w:ilvl w:val="0"/>
                <w:numId w:val="1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</w:p>
          <w:p w14:paraId="438520FD" w14:textId="77777777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Underweight</w:t>
            </w:r>
          </w:p>
          <w:p w14:paraId="654F676B" w14:textId="77777777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Normal weight</w:t>
            </w:r>
          </w:p>
          <w:p w14:paraId="323F6816" w14:textId="77777777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Pre-obesity/overweight</w:t>
            </w:r>
          </w:p>
          <w:p w14:paraId="4588E344" w14:textId="77777777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Obesity I</w:t>
            </w:r>
          </w:p>
          <w:p w14:paraId="2F838849" w14:textId="77777777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Obesity II</w:t>
            </w:r>
          </w:p>
          <w:p w14:paraId="64103787" w14:textId="77777777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Obesity III</w:t>
            </w:r>
          </w:p>
        </w:tc>
        <w:tc>
          <w:tcPr>
            <w:tcW w:w="993" w:type="dxa"/>
            <w:shd w:val="clear" w:color="auto" w:fill="auto"/>
            <w:hideMark/>
          </w:tcPr>
          <w:p w14:paraId="5D2F1C2B" w14:textId="57793C13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25.</w:t>
            </w:r>
            <w:r w:rsidR="00864C92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0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</w:t>
            </w:r>
            <w:r w:rsidR="00864C92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5.7</w:t>
            </w:r>
          </w:p>
          <w:p w14:paraId="73588D90" w14:textId="4CBBD938" w:rsidR="00D17AD7" w:rsidRPr="003A1C7C" w:rsidRDefault="00034F4F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3</w:t>
            </w:r>
            <w:r w:rsidR="00693479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(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4.5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) </w:t>
            </w:r>
          </w:p>
          <w:p w14:paraId="273BB564" w14:textId="6EFF6040" w:rsidR="00D17AD7" w:rsidRPr="003A1C7C" w:rsidRDefault="00034F4F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40</w:t>
            </w:r>
            <w:r w:rsidR="00693479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(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60.6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)</w:t>
            </w:r>
          </w:p>
          <w:p w14:paraId="38AA7C58" w14:textId="561C7AD3" w:rsidR="00D17AD7" w:rsidRPr="003A1C7C" w:rsidRDefault="00034F4F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8</w:t>
            </w:r>
            <w:r w:rsidR="00693479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(1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2.1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)</w:t>
            </w:r>
          </w:p>
          <w:p w14:paraId="7F710C97" w14:textId="1DA0C8FF" w:rsidR="00D17AD7" w:rsidRPr="003A1C7C" w:rsidRDefault="00034F4F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9</w:t>
            </w:r>
            <w:r w:rsidR="00693479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(1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.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6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)</w:t>
            </w:r>
          </w:p>
          <w:p w14:paraId="2EFCE7C8" w14:textId="3BA5D95D" w:rsidR="00D17AD7" w:rsidRPr="003A1C7C" w:rsidRDefault="00B2099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5 </w:t>
            </w:r>
            <w:r w:rsidR="002F771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7</w:t>
            </w:r>
            <w:r w:rsidR="002F771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.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6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)</w:t>
            </w:r>
          </w:p>
          <w:p w14:paraId="37549EED" w14:textId="27BAFA5F" w:rsidR="00D17AD7" w:rsidRPr="003A1C7C" w:rsidRDefault="002F771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</w:t>
            </w:r>
            <w:r w:rsidR="00B2099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1.5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)</w:t>
            </w:r>
          </w:p>
        </w:tc>
        <w:tc>
          <w:tcPr>
            <w:tcW w:w="1051" w:type="dxa"/>
            <w:gridSpan w:val="2"/>
            <w:shd w:val="clear" w:color="auto" w:fill="auto"/>
          </w:tcPr>
          <w:p w14:paraId="4461B793" w14:textId="64FFAC93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25.1 ± 4.</w:t>
            </w:r>
            <w:r w:rsidR="00FA3D4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</w:t>
            </w:r>
          </w:p>
          <w:p w14:paraId="73CC5532" w14:textId="6D66FEF2" w:rsidR="00D17AD7" w:rsidRPr="003A1C7C" w:rsidRDefault="002F771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</w:t>
            </w:r>
            <w:r w:rsidR="0008695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(1.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) </w:t>
            </w:r>
          </w:p>
          <w:p w14:paraId="00ED545B" w14:textId="234F6973" w:rsidR="00D17AD7" w:rsidRPr="003A1C7C" w:rsidRDefault="002F771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46</w:t>
            </w:r>
            <w:r w:rsidR="0008695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(5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.1)</w:t>
            </w:r>
          </w:p>
          <w:p w14:paraId="034BFE5E" w14:textId="77777777" w:rsidR="00086957" w:rsidRPr="003A1C7C" w:rsidRDefault="002F771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33</w:t>
            </w:r>
            <w:r w:rsidR="0008695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(3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6.7</w:t>
            </w:r>
            <w:r w:rsidR="0008695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)</w:t>
            </w:r>
            <w:r w:rsidR="00693479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</w:p>
          <w:p w14:paraId="7A5005C0" w14:textId="2C95A0F1" w:rsidR="00D17AD7" w:rsidRPr="003A1C7C" w:rsidRDefault="0008695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7 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</w:t>
            </w:r>
            <w:r w:rsidR="002F771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7.8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)</w:t>
            </w:r>
          </w:p>
          <w:p w14:paraId="0E16F763" w14:textId="77777777" w:rsidR="00D17AD7" w:rsidRPr="003A1C7C" w:rsidRDefault="0008695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(1.1)</w:t>
            </w:r>
          </w:p>
          <w:p w14:paraId="019B8D76" w14:textId="5A3E990C" w:rsidR="00086957" w:rsidRPr="003A1C7C" w:rsidRDefault="0008695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(1.1)</w:t>
            </w:r>
          </w:p>
        </w:tc>
        <w:tc>
          <w:tcPr>
            <w:tcW w:w="995" w:type="dxa"/>
            <w:shd w:val="clear" w:color="auto" w:fill="auto"/>
          </w:tcPr>
          <w:p w14:paraId="478EA9E1" w14:textId="0CDA9781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</w:t>
            </w:r>
            <w:r w:rsidR="00BD2B7B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3.5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</w:t>
            </w:r>
            <w:r w:rsidR="00BD2B7B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5.7</w:t>
            </w:r>
          </w:p>
          <w:p w14:paraId="4717F78D" w14:textId="285E8C7B" w:rsidR="00D17AD7" w:rsidRPr="003A1C7C" w:rsidRDefault="00BD7A3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14</w:t>
            </w:r>
            <w:r w:rsidR="004E39B3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(1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.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) </w:t>
            </w:r>
          </w:p>
          <w:p w14:paraId="7D80C738" w14:textId="0D757DFA" w:rsidR="00D17AD7" w:rsidRPr="003A1C7C" w:rsidRDefault="00BD7A3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67</w:t>
            </w:r>
            <w:r w:rsidR="004E39B3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(58.3)</w:t>
            </w:r>
          </w:p>
          <w:p w14:paraId="506797DE" w14:textId="0F3F81FB" w:rsidR="00D17AD7" w:rsidRPr="003A1C7C" w:rsidRDefault="00BD7A3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14</w:t>
            </w:r>
            <w:r w:rsidR="004E39B3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(12.2)</w:t>
            </w:r>
          </w:p>
          <w:p w14:paraId="313A0879" w14:textId="7B8C7BC3" w:rsidR="00D17AD7" w:rsidRPr="003A1C7C" w:rsidRDefault="00BD7A3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12</w:t>
            </w:r>
            <w:r w:rsidR="004E39B3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(10.4)</w:t>
            </w:r>
          </w:p>
          <w:p w14:paraId="1A63E838" w14:textId="391C82CB" w:rsidR="00D17AD7" w:rsidRPr="003A1C7C" w:rsidRDefault="00BD7A3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</w:t>
            </w:r>
            <w:r w:rsidR="004E39B3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(2.6)</w:t>
            </w:r>
          </w:p>
          <w:p w14:paraId="05D07328" w14:textId="483BC63E" w:rsidR="00D17AD7" w:rsidRPr="003A1C7C" w:rsidRDefault="00BD7A3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</w:t>
            </w:r>
            <w:r w:rsidR="004E39B3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(1.7)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14:paraId="28DE6B99" w14:textId="52B3820C" w:rsidR="00D17AD7" w:rsidRPr="003A1C7C" w:rsidRDefault="00FA3D4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</w:t>
            </w:r>
            <w:r w:rsidR="001F316F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.</w:t>
            </w:r>
            <w:r w:rsidR="001F316F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0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5.</w:t>
            </w:r>
            <w:r w:rsidR="001F316F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7</w:t>
            </w:r>
          </w:p>
          <w:p w14:paraId="77D28A8B" w14:textId="5D891534" w:rsidR="00D17AD7" w:rsidRPr="003A1C7C" w:rsidRDefault="00034F4F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</w:t>
            </w:r>
            <w:r w:rsidR="00693479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3.8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) </w:t>
            </w:r>
          </w:p>
          <w:p w14:paraId="6319FF03" w14:textId="465A5A94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</w:t>
            </w:r>
            <w:r w:rsidR="00034F4F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7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(</w:t>
            </w:r>
            <w:r w:rsidR="00034F4F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46.3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)</w:t>
            </w:r>
          </w:p>
          <w:p w14:paraId="7759147E" w14:textId="288E2F3B" w:rsidR="00D17AD7" w:rsidRPr="003A1C7C" w:rsidRDefault="00034F4F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18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(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22.5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)</w:t>
            </w:r>
          </w:p>
          <w:p w14:paraId="2F741006" w14:textId="3C4B9808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</w:t>
            </w:r>
            <w:r w:rsidR="00034F4F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7</w:t>
            </w:r>
            <w:r w:rsidR="00693479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</w:t>
            </w:r>
            <w:r w:rsidR="00034F4F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21.3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)</w:t>
            </w:r>
          </w:p>
          <w:p w14:paraId="12977F8A" w14:textId="5856A635" w:rsidR="00D17AD7" w:rsidRPr="003A1C7C" w:rsidRDefault="002F771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</w:t>
            </w:r>
            <w:r w:rsidR="00B2099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5</w:t>
            </w:r>
            <w:r w:rsidR="00B2099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.0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)</w:t>
            </w:r>
          </w:p>
          <w:p w14:paraId="59047DF0" w14:textId="4B23DBC3" w:rsidR="00D17AD7" w:rsidRPr="003A1C7C" w:rsidRDefault="002F771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</w:t>
            </w:r>
            <w:r w:rsidR="00B2099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1.3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)</w:t>
            </w:r>
          </w:p>
        </w:tc>
        <w:tc>
          <w:tcPr>
            <w:tcW w:w="1045" w:type="dxa"/>
            <w:shd w:val="clear" w:color="auto" w:fill="auto"/>
          </w:tcPr>
          <w:p w14:paraId="1C6051DB" w14:textId="36238517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25.</w:t>
            </w:r>
            <w:r w:rsidR="00FA3D4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± </w:t>
            </w:r>
            <w:r w:rsidR="00FA3D4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5.1</w:t>
            </w:r>
          </w:p>
          <w:p w14:paraId="36310717" w14:textId="068A5DFF" w:rsidR="00D17AD7" w:rsidRPr="003A1C7C" w:rsidRDefault="002F771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(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1.3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) </w:t>
            </w:r>
          </w:p>
          <w:p w14:paraId="11E9D09B" w14:textId="388D2B08" w:rsidR="00D17AD7" w:rsidRPr="003A1C7C" w:rsidRDefault="002F771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43</w:t>
            </w:r>
            <w:r w:rsidR="0008695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(5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6.6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)</w:t>
            </w:r>
          </w:p>
          <w:p w14:paraId="51F47637" w14:textId="4C78018C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="002F771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17</w:t>
            </w:r>
            <w:r w:rsidR="0008695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(2</w:t>
            </w:r>
            <w:r w:rsidR="002F771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.</w:t>
            </w:r>
            <w:r w:rsidR="002F771C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)</w:t>
            </w:r>
          </w:p>
          <w:p w14:paraId="2A6806C1" w14:textId="156A1433" w:rsidR="00D17AD7" w:rsidRPr="003A1C7C" w:rsidRDefault="002F771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10</w:t>
            </w:r>
            <w:r w:rsidR="0008695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(1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.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)</w:t>
            </w:r>
          </w:p>
          <w:p w14:paraId="73D7EDBB" w14:textId="584716DF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</w:t>
            </w:r>
            <w:r w:rsidR="0008695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(5.3)</w:t>
            </w:r>
          </w:p>
          <w:p w14:paraId="3DC8140C" w14:textId="2E823B33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</w:t>
            </w:r>
            <w:r w:rsidR="0008695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(1.3)</w:t>
            </w:r>
          </w:p>
        </w:tc>
        <w:tc>
          <w:tcPr>
            <w:tcW w:w="1277" w:type="dxa"/>
            <w:shd w:val="clear" w:color="auto" w:fill="auto"/>
          </w:tcPr>
          <w:p w14:paraId="3FB5E69A" w14:textId="561EF817" w:rsidR="00D17AD7" w:rsidRPr="003A1C7C" w:rsidRDefault="00D17AD7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</w:t>
            </w:r>
            <w:r w:rsidR="00BD2B7B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5.7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0 ± </w:t>
            </w:r>
            <w:r w:rsidR="00BD2B7B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6.4</w:t>
            </w:r>
          </w:p>
          <w:p w14:paraId="405C7E68" w14:textId="4E40226D" w:rsidR="00D17AD7" w:rsidRPr="003A1C7C" w:rsidRDefault="00BD7A3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6</w:t>
            </w:r>
            <w:r w:rsidR="004E39B3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(9.4)</w:t>
            </w:r>
            <w:r w:rsidR="00D17AD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</w:t>
            </w:r>
          </w:p>
          <w:p w14:paraId="376A3B2A" w14:textId="6F6E9325" w:rsidR="00D17AD7" w:rsidRPr="003A1C7C" w:rsidRDefault="00BD7A3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25</w:t>
            </w:r>
            <w:r w:rsidR="004E39B3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(39.1)</w:t>
            </w:r>
          </w:p>
          <w:p w14:paraId="016C9CDE" w14:textId="000FDC8B" w:rsidR="00D17AD7" w:rsidRPr="003A1C7C" w:rsidRDefault="00BD7A3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19</w:t>
            </w:r>
            <w:r w:rsidR="004E39B3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(29.7)</w:t>
            </w:r>
          </w:p>
          <w:p w14:paraId="3ECAA5A0" w14:textId="5774DBAE" w:rsidR="00D17AD7" w:rsidRPr="003A1C7C" w:rsidRDefault="00BD7A3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7</w:t>
            </w:r>
            <w:r w:rsidR="004E39B3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(10.9)</w:t>
            </w:r>
          </w:p>
          <w:p w14:paraId="7F40AEB5" w14:textId="15D284C2" w:rsidR="00D17AD7" w:rsidRPr="003A1C7C" w:rsidRDefault="00BD7A3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</w:t>
            </w:r>
            <w:r w:rsidR="004E39B3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(4.7)</w:t>
            </w:r>
          </w:p>
          <w:p w14:paraId="6F7B5B46" w14:textId="3831021B" w:rsidR="00D17AD7" w:rsidRPr="003A1C7C" w:rsidRDefault="00BD7A3C" w:rsidP="00D17AD7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</w:t>
            </w:r>
            <w:r w:rsidR="004E39B3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(3.1)</w:t>
            </w:r>
          </w:p>
        </w:tc>
      </w:tr>
      <w:tr w:rsidR="003A1C7C" w:rsidRPr="003A1C7C" w14:paraId="6C20C1EF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9" w:type="dxa"/>
            <w:gridSpan w:val="2"/>
            <w:shd w:val="clear" w:color="auto" w:fill="auto"/>
            <w:hideMark/>
          </w:tcPr>
          <w:p w14:paraId="6C79094A" w14:textId="77777777" w:rsidR="00D17AD7" w:rsidRPr="003A1C7C" w:rsidRDefault="00D17AD7" w:rsidP="00D17AD7">
            <w:pPr>
              <w:spacing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Medical history</w:t>
            </w:r>
            <w:r w:rsidRPr="003A1C7C">
              <w:rPr>
                <w:rFonts w:ascii="Times New Roman" w:eastAsia="Times New Roman" w:hAnsi="Times New Roman" w:cs="Times New Roman"/>
                <w:b w:val="0"/>
                <w:sz w:val="16"/>
                <w:szCs w:val="16"/>
                <w:lang w:val="en-US" w:eastAsia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>b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  </w:t>
            </w:r>
          </w:p>
        </w:tc>
        <w:tc>
          <w:tcPr>
            <w:tcW w:w="4883" w:type="dxa"/>
            <w:gridSpan w:val="5"/>
            <w:shd w:val="clear" w:color="auto" w:fill="auto"/>
            <w:noWrap/>
          </w:tcPr>
          <w:p w14:paraId="7A66436E" w14:textId="77777777" w:rsidR="00D17AD7" w:rsidRPr="003A1C7C" w:rsidRDefault="00D17AD7" w:rsidP="00D17AD7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</w:p>
        </w:tc>
        <w:tc>
          <w:tcPr>
            <w:tcW w:w="3456" w:type="dxa"/>
            <w:gridSpan w:val="4"/>
            <w:shd w:val="clear" w:color="auto" w:fill="auto"/>
          </w:tcPr>
          <w:p w14:paraId="4035D45D" w14:textId="77777777" w:rsidR="00D17AD7" w:rsidRPr="003A1C7C" w:rsidRDefault="00D17AD7" w:rsidP="00D17AD7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</w:p>
        </w:tc>
      </w:tr>
      <w:tr w:rsidR="003A1C7C" w:rsidRPr="003A1C7C" w14:paraId="1DB6101A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 w:val="restart"/>
            <w:shd w:val="clear" w:color="auto" w:fill="auto"/>
            <w:hideMark/>
          </w:tcPr>
          <w:p w14:paraId="3FBCD8F9" w14:textId="77777777" w:rsidR="001D6810" w:rsidRPr="003A1C7C" w:rsidRDefault="001D6810" w:rsidP="001D6810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n-US" w:eastAsia="es-ES"/>
              </w:rPr>
              <w:t>Autoimmune diseases</w:t>
            </w:r>
          </w:p>
        </w:tc>
        <w:tc>
          <w:tcPr>
            <w:tcW w:w="1717" w:type="dxa"/>
            <w:vMerge w:val="restart"/>
            <w:shd w:val="clear" w:color="auto" w:fill="auto"/>
            <w:noWrap/>
            <w:hideMark/>
          </w:tcPr>
          <w:p w14:paraId="4ADC98B4" w14:textId="77777777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Types</w:t>
            </w:r>
          </w:p>
        </w:tc>
        <w:tc>
          <w:tcPr>
            <w:tcW w:w="1844" w:type="dxa"/>
            <w:shd w:val="clear" w:color="auto" w:fill="auto"/>
            <w:noWrap/>
          </w:tcPr>
          <w:p w14:paraId="0BDB1FD7" w14:textId="4531FB33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Thyroid 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7061248A" w14:textId="297EB157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3 (33.3) </w:t>
            </w:r>
          </w:p>
        </w:tc>
        <w:tc>
          <w:tcPr>
            <w:tcW w:w="1045" w:type="dxa"/>
            <w:shd w:val="clear" w:color="auto" w:fill="auto"/>
          </w:tcPr>
          <w:p w14:paraId="59C3AD21" w14:textId="7C6619F6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 (50.0)</w:t>
            </w:r>
          </w:p>
        </w:tc>
        <w:tc>
          <w:tcPr>
            <w:tcW w:w="995" w:type="dxa"/>
            <w:shd w:val="clear" w:color="auto" w:fill="auto"/>
          </w:tcPr>
          <w:p w14:paraId="42D5B383" w14:textId="73FEFDE1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7 (53.8)</w:t>
            </w:r>
          </w:p>
        </w:tc>
        <w:tc>
          <w:tcPr>
            <w:tcW w:w="1106" w:type="dxa"/>
            <w:shd w:val="clear" w:color="auto" w:fill="auto"/>
          </w:tcPr>
          <w:p w14:paraId="1B549158" w14:textId="185EA956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(25.0)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16588DE6" w14:textId="029300D1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9 (60.0)</w:t>
            </w:r>
          </w:p>
        </w:tc>
        <w:tc>
          <w:tcPr>
            <w:tcW w:w="1277" w:type="dxa"/>
            <w:shd w:val="clear" w:color="auto" w:fill="auto"/>
          </w:tcPr>
          <w:p w14:paraId="5E487B7B" w14:textId="5C930AB8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 (44.4)</w:t>
            </w:r>
          </w:p>
        </w:tc>
      </w:tr>
      <w:tr w:rsidR="003A1C7C" w:rsidRPr="003A1C7C" w14:paraId="16AED271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14:paraId="6C9476EE" w14:textId="77777777" w:rsidR="001D6810" w:rsidRPr="003A1C7C" w:rsidRDefault="001D6810" w:rsidP="001D681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14:paraId="16A37F3A" w14:textId="77777777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14:paraId="195483CD" w14:textId="3F43D988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 xml:space="preserve">Dermatological 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5A511DFF" w14:textId="30A14AFC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(22.2)</w:t>
            </w:r>
          </w:p>
        </w:tc>
        <w:tc>
          <w:tcPr>
            <w:tcW w:w="1045" w:type="dxa"/>
            <w:shd w:val="clear" w:color="auto" w:fill="auto"/>
          </w:tcPr>
          <w:p w14:paraId="74F8A742" w14:textId="108D253E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(12.5)</w:t>
            </w:r>
          </w:p>
        </w:tc>
        <w:tc>
          <w:tcPr>
            <w:tcW w:w="995" w:type="dxa"/>
            <w:shd w:val="clear" w:color="auto" w:fill="auto"/>
          </w:tcPr>
          <w:p w14:paraId="02359733" w14:textId="11DA6C15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1106" w:type="dxa"/>
            <w:shd w:val="clear" w:color="auto" w:fill="auto"/>
          </w:tcPr>
          <w:p w14:paraId="5CF63BB1" w14:textId="037109B8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2 (25.0)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6D5CF009" w14:textId="228E9224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(6.7)</w:t>
            </w:r>
          </w:p>
        </w:tc>
        <w:tc>
          <w:tcPr>
            <w:tcW w:w="1277" w:type="dxa"/>
            <w:shd w:val="clear" w:color="auto" w:fill="auto"/>
          </w:tcPr>
          <w:p w14:paraId="217167FB" w14:textId="52892EB1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(33.3)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†</w:t>
            </w:r>
          </w:p>
        </w:tc>
      </w:tr>
      <w:tr w:rsidR="003A1C7C" w:rsidRPr="003A1C7C" w14:paraId="5C030EC2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14:paraId="4BCBECC0" w14:textId="77777777" w:rsidR="001D6810" w:rsidRPr="003A1C7C" w:rsidRDefault="001D6810" w:rsidP="001D681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14:paraId="69466853" w14:textId="7777777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14:paraId="4D1D2B8B" w14:textId="2A88C42A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  <w:t>Gas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trointestinal 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731C42D8" w14:textId="5BDA4D68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(11.1)</w:t>
            </w:r>
          </w:p>
        </w:tc>
        <w:tc>
          <w:tcPr>
            <w:tcW w:w="1045" w:type="dxa"/>
            <w:shd w:val="clear" w:color="auto" w:fill="auto"/>
          </w:tcPr>
          <w:p w14:paraId="1E3D4006" w14:textId="60D879ED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(25.0)</w:t>
            </w:r>
          </w:p>
        </w:tc>
        <w:tc>
          <w:tcPr>
            <w:tcW w:w="995" w:type="dxa"/>
            <w:shd w:val="clear" w:color="auto" w:fill="auto"/>
          </w:tcPr>
          <w:p w14:paraId="2ECDDADB" w14:textId="6BCA6F8F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(23.1)</w:t>
            </w:r>
          </w:p>
        </w:tc>
        <w:tc>
          <w:tcPr>
            <w:tcW w:w="1106" w:type="dxa"/>
            <w:shd w:val="clear" w:color="auto" w:fill="auto"/>
          </w:tcPr>
          <w:p w14:paraId="2A51D1A3" w14:textId="5026A175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(37.5)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1FE41808" w14:textId="750CDD8B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(13.3)</w:t>
            </w:r>
          </w:p>
        </w:tc>
        <w:tc>
          <w:tcPr>
            <w:tcW w:w="1277" w:type="dxa"/>
            <w:shd w:val="clear" w:color="auto" w:fill="auto"/>
          </w:tcPr>
          <w:p w14:paraId="0C7ABF21" w14:textId="099C07C0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(22.2)</w:t>
            </w:r>
          </w:p>
        </w:tc>
      </w:tr>
      <w:tr w:rsidR="003A1C7C" w:rsidRPr="003A1C7C" w14:paraId="41143A91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14:paraId="7C5A0409" w14:textId="77777777" w:rsidR="001D6810" w:rsidRPr="003A1C7C" w:rsidRDefault="001D6810" w:rsidP="001D681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14:paraId="2459CC20" w14:textId="77777777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14:paraId="23F8AF09" w14:textId="6937A19C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Rheumatic/articular 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165FA3B8" w14:textId="163FD257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1045" w:type="dxa"/>
            <w:shd w:val="clear" w:color="auto" w:fill="auto"/>
          </w:tcPr>
          <w:p w14:paraId="6E188D34" w14:textId="2974FFF7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(12.5)</w:t>
            </w:r>
          </w:p>
        </w:tc>
        <w:tc>
          <w:tcPr>
            <w:tcW w:w="995" w:type="dxa"/>
            <w:shd w:val="clear" w:color="auto" w:fill="auto"/>
          </w:tcPr>
          <w:p w14:paraId="3EEDE90B" w14:textId="088C6E97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(7.7)</w:t>
            </w:r>
          </w:p>
        </w:tc>
        <w:tc>
          <w:tcPr>
            <w:tcW w:w="1106" w:type="dxa"/>
            <w:shd w:val="clear" w:color="auto" w:fill="auto"/>
          </w:tcPr>
          <w:p w14:paraId="48122D3A" w14:textId="0E7B51C1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(25.0)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7C5DE8ED" w14:textId="2BFC03C0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(13.3)</w:t>
            </w:r>
          </w:p>
        </w:tc>
        <w:tc>
          <w:tcPr>
            <w:tcW w:w="1277" w:type="dxa"/>
            <w:shd w:val="clear" w:color="auto" w:fill="auto"/>
          </w:tcPr>
          <w:p w14:paraId="39BDCAA7" w14:textId="7E289DC9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</w:tr>
      <w:tr w:rsidR="003A1C7C" w:rsidRPr="003A1C7C" w14:paraId="480837C8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14:paraId="4017949B" w14:textId="77777777" w:rsidR="001D6810" w:rsidRPr="003A1C7C" w:rsidRDefault="001D6810" w:rsidP="001D681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14:paraId="63ACE688" w14:textId="7777777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14:paraId="7B14E2A5" w14:textId="6036C395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None of the above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6B47BBB7" w14:textId="194884B3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(2.2)</w:t>
            </w:r>
          </w:p>
        </w:tc>
        <w:tc>
          <w:tcPr>
            <w:tcW w:w="1045" w:type="dxa"/>
            <w:shd w:val="clear" w:color="auto" w:fill="auto"/>
          </w:tcPr>
          <w:p w14:paraId="39F94B59" w14:textId="0E179209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995" w:type="dxa"/>
            <w:shd w:val="clear" w:color="auto" w:fill="auto"/>
          </w:tcPr>
          <w:p w14:paraId="2BCC7684" w14:textId="394A0FED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(15.4)</w:t>
            </w:r>
          </w:p>
        </w:tc>
        <w:tc>
          <w:tcPr>
            <w:tcW w:w="1106" w:type="dxa"/>
            <w:shd w:val="clear" w:color="auto" w:fill="auto"/>
          </w:tcPr>
          <w:p w14:paraId="5DEB6FFB" w14:textId="6951DAD3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2C33DBB5" w14:textId="0444C7CB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(22.2)</w:t>
            </w:r>
          </w:p>
        </w:tc>
        <w:tc>
          <w:tcPr>
            <w:tcW w:w="1277" w:type="dxa"/>
            <w:shd w:val="clear" w:color="auto" w:fill="auto"/>
          </w:tcPr>
          <w:p w14:paraId="5C807B54" w14:textId="5DB162E1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3(9.4)</w:t>
            </w:r>
          </w:p>
        </w:tc>
      </w:tr>
      <w:tr w:rsidR="003A1C7C" w:rsidRPr="003A1C7C" w14:paraId="7A4B4D3D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 w:val="restart"/>
            <w:shd w:val="clear" w:color="auto" w:fill="auto"/>
            <w:hideMark/>
          </w:tcPr>
          <w:p w14:paraId="7E50CD91" w14:textId="77777777" w:rsidR="001D6810" w:rsidRPr="003A1C7C" w:rsidRDefault="001D6810" w:rsidP="001D6810">
            <w:pPr>
              <w:spacing w:line="360" w:lineRule="auto"/>
              <w:ind w:left="177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Other clinical conditions</w:t>
            </w:r>
          </w:p>
        </w:tc>
        <w:tc>
          <w:tcPr>
            <w:tcW w:w="1717" w:type="dxa"/>
            <w:vMerge w:val="restart"/>
            <w:shd w:val="clear" w:color="auto" w:fill="auto"/>
            <w:noWrap/>
            <w:hideMark/>
          </w:tcPr>
          <w:p w14:paraId="7CEB32AD" w14:textId="77777777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Types</w:t>
            </w:r>
          </w:p>
        </w:tc>
        <w:tc>
          <w:tcPr>
            <w:tcW w:w="1844" w:type="dxa"/>
            <w:shd w:val="clear" w:color="auto" w:fill="auto"/>
            <w:noWrap/>
          </w:tcPr>
          <w:p w14:paraId="6604128D" w14:textId="75F572E9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Gastrointestinal 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4548A73B" w14:textId="64464ACE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(4.5)</w:t>
            </w:r>
          </w:p>
        </w:tc>
        <w:tc>
          <w:tcPr>
            <w:tcW w:w="1045" w:type="dxa"/>
            <w:shd w:val="clear" w:color="auto" w:fill="auto"/>
          </w:tcPr>
          <w:p w14:paraId="0F444D84" w14:textId="77B0ABE8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(1.1)</w:t>
            </w:r>
          </w:p>
        </w:tc>
        <w:tc>
          <w:tcPr>
            <w:tcW w:w="995" w:type="dxa"/>
            <w:shd w:val="clear" w:color="auto" w:fill="auto"/>
          </w:tcPr>
          <w:p w14:paraId="4A5E7494" w14:textId="4FBFD2C6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3(2.6)</w:t>
            </w:r>
          </w:p>
        </w:tc>
        <w:tc>
          <w:tcPr>
            <w:tcW w:w="1106" w:type="dxa"/>
            <w:shd w:val="clear" w:color="auto" w:fill="auto"/>
          </w:tcPr>
          <w:p w14:paraId="24AB3160" w14:textId="0D05DA90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(1.3)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56920105" w14:textId="349E779E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2(2.6)</w:t>
            </w:r>
          </w:p>
        </w:tc>
        <w:tc>
          <w:tcPr>
            <w:tcW w:w="1277" w:type="dxa"/>
            <w:shd w:val="clear" w:color="auto" w:fill="auto"/>
          </w:tcPr>
          <w:p w14:paraId="3A3E1228" w14:textId="3E5FAFCE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2(3.1)</w:t>
            </w:r>
          </w:p>
        </w:tc>
      </w:tr>
      <w:tr w:rsidR="003A1C7C" w:rsidRPr="003A1C7C" w14:paraId="36C6C512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14:paraId="35DF0CA8" w14:textId="77777777" w:rsidR="001D6810" w:rsidRPr="003A1C7C" w:rsidRDefault="001D6810" w:rsidP="001D681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14:paraId="48F5474C" w14:textId="7777777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14:paraId="04BD0648" w14:textId="37734DB7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Gynecological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62A69933" w14:textId="5D793940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(3.0)</w:t>
            </w:r>
          </w:p>
        </w:tc>
        <w:tc>
          <w:tcPr>
            <w:tcW w:w="1045" w:type="dxa"/>
            <w:shd w:val="clear" w:color="auto" w:fill="auto"/>
          </w:tcPr>
          <w:p w14:paraId="2C501757" w14:textId="0E9628F1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8 (8.9)</w:t>
            </w:r>
          </w:p>
        </w:tc>
        <w:tc>
          <w:tcPr>
            <w:tcW w:w="995" w:type="dxa"/>
            <w:shd w:val="clear" w:color="auto" w:fill="auto"/>
          </w:tcPr>
          <w:p w14:paraId="179C27F8" w14:textId="31AD4D1D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5 (4.3)</w:t>
            </w:r>
          </w:p>
        </w:tc>
        <w:tc>
          <w:tcPr>
            <w:tcW w:w="1106" w:type="dxa"/>
            <w:shd w:val="clear" w:color="auto" w:fill="auto"/>
          </w:tcPr>
          <w:p w14:paraId="5CB613E2" w14:textId="607427C7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(2.5)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5025A72F" w14:textId="6326D9C1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7 (9.2)</w:t>
            </w:r>
          </w:p>
        </w:tc>
        <w:tc>
          <w:tcPr>
            <w:tcW w:w="1277" w:type="dxa"/>
            <w:shd w:val="clear" w:color="auto" w:fill="auto"/>
          </w:tcPr>
          <w:p w14:paraId="4F8B86FF" w14:textId="647CA07F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 (6.3)</w:t>
            </w:r>
          </w:p>
        </w:tc>
      </w:tr>
      <w:tr w:rsidR="003A1C7C" w:rsidRPr="003A1C7C" w14:paraId="580300FD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14:paraId="0283149E" w14:textId="77777777" w:rsidR="001D6810" w:rsidRPr="003A1C7C" w:rsidRDefault="001D6810" w:rsidP="001D681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14:paraId="79BA930A" w14:textId="77777777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14:paraId="05A7D5D5" w14:textId="59FE4C38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Cancer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12C305DA" w14:textId="0BBEF769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(1.5)</w:t>
            </w:r>
          </w:p>
        </w:tc>
        <w:tc>
          <w:tcPr>
            <w:tcW w:w="1045" w:type="dxa"/>
            <w:shd w:val="clear" w:color="auto" w:fill="auto"/>
          </w:tcPr>
          <w:p w14:paraId="5EC43BE2" w14:textId="38261C4F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(3.3)</w:t>
            </w:r>
          </w:p>
        </w:tc>
        <w:tc>
          <w:tcPr>
            <w:tcW w:w="995" w:type="dxa"/>
            <w:shd w:val="clear" w:color="auto" w:fill="auto"/>
          </w:tcPr>
          <w:p w14:paraId="293A3614" w14:textId="2918E023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7 (6.1)</w:t>
            </w:r>
          </w:p>
        </w:tc>
        <w:tc>
          <w:tcPr>
            <w:tcW w:w="1106" w:type="dxa"/>
            <w:shd w:val="clear" w:color="auto" w:fill="auto"/>
          </w:tcPr>
          <w:p w14:paraId="39396319" w14:textId="3A5B6599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(1.3)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699B9B02" w14:textId="5F5571FA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5 (6.6)</w:t>
            </w:r>
          </w:p>
        </w:tc>
        <w:tc>
          <w:tcPr>
            <w:tcW w:w="1277" w:type="dxa"/>
            <w:shd w:val="clear" w:color="auto" w:fill="auto"/>
          </w:tcPr>
          <w:p w14:paraId="11968F45" w14:textId="6C026407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(1.6)</w:t>
            </w:r>
          </w:p>
        </w:tc>
      </w:tr>
      <w:tr w:rsidR="003A1C7C" w:rsidRPr="003A1C7C" w14:paraId="07B63AC8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14:paraId="0649C939" w14:textId="77777777" w:rsidR="001D6810" w:rsidRPr="003A1C7C" w:rsidRDefault="001D6810" w:rsidP="001D681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14:paraId="57B944FB" w14:textId="7777777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14:paraId="799830A4" w14:textId="3DA7AFF4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Dermatological 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5E8EED27" w14:textId="6515F3E3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(1.5)</w:t>
            </w:r>
          </w:p>
        </w:tc>
        <w:tc>
          <w:tcPr>
            <w:tcW w:w="1045" w:type="dxa"/>
            <w:shd w:val="clear" w:color="auto" w:fill="auto"/>
          </w:tcPr>
          <w:p w14:paraId="2C2CC876" w14:textId="163A39E9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(1.1)</w:t>
            </w:r>
          </w:p>
        </w:tc>
        <w:tc>
          <w:tcPr>
            <w:tcW w:w="995" w:type="dxa"/>
            <w:shd w:val="clear" w:color="auto" w:fill="auto"/>
          </w:tcPr>
          <w:p w14:paraId="4D1321CC" w14:textId="52CC6F71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(1.7)</w:t>
            </w:r>
          </w:p>
        </w:tc>
        <w:tc>
          <w:tcPr>
            <w:tcW w:w="1106" w:type="dxa"/>
            <w:shd w:val="clear" w:color="auto" w:fill="auto"/>
          </w:tcPr>
          <w:p w14:paraId="72045B29" w14:textId="07DC2D0D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2C2A1BBF" w14:textId="24B90DE3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(2.6)</w:t>
            </w:r>
          </w:p>
        </w:tc>
        <w:tc>
          <w:tcPr>
            <w:tcW w:w="1277" w:type="dxa"/>
            <w:shd w:val="clear" w:color="auto" w:fill="auto"/>
          </w:tcPr>
          <w:p w14:paraId="66773EEF" w14:textId="6A567FD9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(3.1)</w:t>
            </w:r>
          </w:p>
        </w:tc>
      </w:tr>
      <w:tr w:rsidR="003A1C7C" w:rsidRPr="003A1C7C" w14:paraId="0D928E65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14:paraId="74F9C9F8" w14:textId="77777777" w:rsidR="001D6810" w:rsidRPr="003A1C7C" w:rsidRDefault="001D6810" w:rsidP="001D681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14:paraId="2DC61B97" w14:textId="77777777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14:paraId="241D4A4C" w14:textId="42063B95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Neurological/mental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12B8024E" w14:textId="04289C73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(1.5)</w:t>
            </w:r>
          </w:p>
        </w:tc>
        <w:tc>
          <w:tcPr>
            <w:tcW w:w="1045" w:type="dxa"/>
            <w:shd w:val="clear" w:color="auto" w:fill="auto"/>
          </w:tcPr>
          <w:p w14:paraId="383D22C2" w14:textId="250688AC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(2.2)</w:t>
            </w:r>
          </w:p>
        </w:tc>
        <w:tc>
          <w:tcPr>
            <w:tcW w:w="995" w:type="dxa"/>
            <w:shd w:val="clear" w:color="auto" w:fill="auto"/>
          </w:tcPr>
          <w:p w14:paraId="1C6B3DB4" w14:textId="06B5FE5D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(1.7)</w:t>
            </w:r>
          </w:p>
        </w:tc>
        <w:tc>
          <w:tcPr>
            <w:tcW w:w="1106" w:type="dxa"/>
            <w:shd w:val="clear" w:color="auto" w:fill="auto"/>
          </w:tcPr>
          <w:p w14:paraId="592AD1F8" w14:textId="0EEBDB07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 (5.0)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5AC5FE0B" w14:textId="093E5996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 (5.3)</w:t>
            </w:r>
          </w:p>
        </w:tc>
        <w:tc>
          <w:tcPr>
            <w:tcW w:w="1277" w:type="dxa"/>
            <w:shd w:val="clear" w:color="auto" w:fill="auto"/>
          </w:tcPr>
          <w:p w14:paraId="78AFDBDC" w14:textId="37FF9241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4 (6.3)</w:t>
            </w:r>
          </w:p>
        </w:tc>
      </w:tr>
      <w:tr w:rsidR="003A1C7C" w:rsidRPr="003A1C7C" w14:paraId="000D70F8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14:paraId="4A6D7BC0" w14:textId="77777777" w:rsidR="001D6810" w:rsidRPr="003A1C7C" w:rsidRDefault="001D6810" w:rsidP="001D681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14:paraId="65316464" w14:textId="7777777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14:paraId="32E542E5" w14:textId="4A7BDACB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  <w:t xml:space="preserve">Rheumatic/articular 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20441A9E" w14:textId="0C856CA6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(1.5)</w:t>
            </w:r>
          </w:p>
        </w:tc>
        <w:tc>
          <w:tcPr>
            <w:tcW w:w="1045" w:type="dxa"/>
            <w:shd w:val="clear" w:color="auto" w:fill="auto"/>
          </w:tcPr>
          <w:p w14:paraId="6FBDE78D" w14:textId="75A5DA0B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(2.2)</w:t>
            </w:r>
          </w:p>
        </w:tc>
        <w:tc>
          <w:tcPr>
            <w:tcW w:w="995" w:type="dxa"/>
            <w:shd w:val="clear" w:color="auto" w:fill="auto"/>
          </w:tcPr>
          <w:p w14:paraId="6369095A" w14:textId="76AACB9C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(0.9)</w:t>
            </w:r>
          </w:p>
        </w:tc>
        <w:tc>
          <w:tcPr>
            <w:tcW w:w="1106" w:type="dxa"/>
            <w:shd w:val="clear" w:color="auto" w:fill="auto"/>
          </w:tcPr>
          <w:p w14:paraId="4F98A8B9" w14:textId="11520401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2(2.5)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2E8D91AE" w14:textId="1270563C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  <w:t>5 (6.6)</w:t>
            </w:r>
          </w:p>
        </w:tc>
        <w:tc>
          <w:tcPr>
            <w:tcW w:w="1277" w:type="dxa"/>
            <w:shd w:val="clear" w:color="auto" w:fill="auto"/>
          </w:tcPr>
          <w:p w14:paraId="081A9D33" w14:textId="7AA8F44A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  <w:t>5 (7.8)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>●</w:t>
            </w:r>
          </w:p>
        </w:tc>
      </w:tr>
      <w:tr w:rsidR="003A1C7C" w:rsidRPr="003A1C7C" w14:paraId="4DF06F73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  <w:hideMark/>
          </w:tcPr>
          <w:p w14:paraId="1EB3797E" w14:textId="77777777" w:rsidR="001D6810" w:rsidRPr="003A1C7C" w:rsidRDefault="001D6810" w:rsidP="001D681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  <w:hideMark/>
          </w:tcPr>
          <w:p w14:paraId="66488E5F" w14:textId="77777777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14:paraId="088AB173" w14:textId="591CB3BE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Cardiovascular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4BC64193" w14:textId="3D2867CD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1045" w:type="dxa"/>
            <w:shd w:val="clear" w:color="auto" w:fill="auto"/>
          </w:tcPr>
          <w:p w14:paraId="0FCE721B" w14:textId="522303E8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(2.2)</w:t>
            </w:r>
          </w:p>
        </w:tc>
        <w:tc>
          <w:tcPr>
            <w:tcW w:w="995" w:type="dxa"/>
            <w:shd w:val="clear" w:color="auto" w:fill="auto"/>
          </w:tcPr>
          <w:p w14:paraId="7DFC3725" w14:textId="2459AC5B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1106" w:type="dxa"/>
            <w:shd w:val="clear" w:color="auto" w:fill="auto"/>
          </w:tcPr>
          <w:p w14:paraId="4FDC6F44" w14:textId="1F35E711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(2.5)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56A56209" w14:textId="71EE4001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1277" w:type="dxa"/>
            <w:shd w:val="clear" w:color="auto" w:fill="auto"/>
          </w:tcPr>
          <w:p w14:paraId="21AEE769" w14:textId="5C1A557B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</w:tr>
      <w:tr w:rsidR="003A1C7C" w:rsidRPr="003A1C7C" w14:paraId="79918B11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</w:tcPr>
          <w:p w14:paraId="1BF0737C" w14:textId="77777777" w:rsidR="001D6810" w:rsidRPr="003A1C7C" w:rsidRDefault="001D6810" w:rsidP="001D681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728B1451" w14:textId="7777777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14:paraId="5C975113" w14:textId="77777777" w:rsidR="001D6810" w:rsidRPr="003A1C7C" w:rsidRDefault="001D6810" w:rsidP="001D6810">
            <w:pPr>
              <w:tabs>
                <w:tab w:val="center" w:pos="1303"/>
              </w:tabs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Respiratory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ab/>
            </w:r>
          </w:p>
        </w:tc>
        <w:tc>
          <w:tcPr>
            <w:tcW w:w="999" w:type="dxa"/>
            <w:gridSpan w:val="2"/>
            <w:shd w:val="clear" w:color="auto" w:fill="auto"/>
          </w:tcPr>
          <w:p w14:paraId="340E243D" w14:textId="5DFF3450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1045" w:type="dxa"/>
            <w:shd w:val="clear" w:color="auto" w:fill="auto"/>
          </w:tcPr>
          <w:p w14:paraId="1D9105F0" w14:textId="28B0FF94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(2.2)</w:t>
            </w:r>
          </w:p>
        </w:tc>
        <w:tc>
          <w:tcPr>
            <w:tcW w:w="995" w:type="dxa"/>
            <w:shd w:val="clear" w:color="auto" w:fill="auto"/>
          </w:tcPr>
          <w:p w14:paraId="5F9D907E" w14:textId="089EBF71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(2.6)</w:t>
            </w:r>
          </w:p>
        </w:tc>
        <w:tc>
          <w:tcPr>
            <w:tcW w:w="1106" w:type="dxa"/>
            <w:shd w:val="clear" w:color="auto" w:fill="auto"/>
          </w:tcPr>
          <w:p w14:paraId="3ABD167A" w14:textId="2286CE9C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 (2.5)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031424F5" w14:textId="2949A07E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(3.9)</w:t>
            </w:r>
          </w:p>
        </w:tc>
        <w:tc>
          <w:tcPr>
            <w:tcW w:w="1277" w:type="dxa"/>
            <w:shd w:val="clear" w:color="auto" w:fill="auto"/>
          </w:tcPr>
          <w:p w14:paraId="36DA8E4A" w14:textId="4D231855" w:rsidR="001D6810" w:rsidRPr="003A1C7C" w:rsidRDefault="001D6810" w:rsidP="001D6810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 (1.6)</w:t>
            </w:r>
          </w:p>
        </w:tc>
      </w:tr>
      <w:tr w:rsidR="003A1C7C" w:rsidRPr="003A1C7C" w14:paraId="702F41C0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12" w:type="dxa"/>
            <w:vMerge/>
            <w:shd w:val="clear" w:color="auto" w:fill="auto"/>
            <w:vAlign w:val="center"/>
          </w:tcPr>
          <w:p w14:paraId="5F910861" w14:textId="77777777" w:rsidR="001D6810" w:rsidRPr="003A1C7C" w:rsidRDefault="001D6810" w:rsidP="001D6810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717" w:type="dxa"/>
            <w:vMerge/>
            <w:shd w:val="clear" w:color="auto" w:fill="auto"/>
            <w:vAlign w:val="center"/>
          </w:tcPr>
          <w:p w14:paraId="59FB5F28" w14:textId="77777777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4" w:type="dxa"/>
            <w:shd w:val="clear" w:color="auto" w:fill="auto"/>
            <w:noWrap/>
          </w:tcPr>
          <w:p w14:paraId="1B7E6D48" w14:textId="0159030A" w:rsidR="001D6810" w:rsidRPr="003A1C7C" w:rsidRDefault="001D6810" w:rsidP="001D6810">
            <w:pPr>
              <w:tabs>
                <w:tab w:val="center" w:pos="1303"/>
              </w:tabs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None of the above</w:t>
            </w:r>
          </w:p>
        </w:tc>
        <w:tc>
          <w:tcPr>
            <w:tcW w:w="999" w:type="dxa"/>
            <w:gridSpan w:val="2"/>
            <w:shd w:val="clear" w:color="auto" w:fill="auto"/>
          </w:tcPr>
          <w:p w14:paraId="5C331E46" w14:textId="4ED6519A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(4.5)</w:t>
            </w:r>
          </w:p>
        </w:tc>
        <w:tc>
          <w:tcPr>
            <w:tcW w:w="1045" w:type="dxa"/>
            <w:shd w:val="clear" w:color="auto" w:fill="auto"/>
          </w:tcPr>
          <w:p w14:paraId="301D4955" w14:textId="0F0558EA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(3.3)</w:t>
            </w:r>
          </w:p>
        </w:tc>
        <w:tc>
          <w:tcPr>
            <w:tcW w:w="995" w:type="dxa"/>
            <w:shd w:val="clear" w:color="auto" w:fill="auto"/>
          </w:tcPr>
          <w:p w14:paraId="6E931CEA" w14:textId="5B30D163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5 (4.3)</w:t>
            </w:r>
          </w:p>
        </w:tc>
        <w:tc>
          <w:tcPr>
            <w:tcW w:w="1106" w:type="dxa"/>
            <w:shd w:val="clear" w:color="auto" w:fill="auto"/>
          </w:tcPr>
          <w:p w14:paraId="1CC93173" w14:textId="7ADDAEA2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 (3.8)</w:t>
            </w:r>
          </w:p>
        </w:tc>
        <w:tc>
          <w:tcPr>
            <w:tcW w:w="1073" w:type="dxa"/>
            <w:gridSpan w:val="2"/>
            <w:shd w:val="clear" w:color="auto" w:fill="auto"/>
          </w:tcPr>
          <w:p w14:paraId="6D7AC6BE" w14:textId="25817DBB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10 (13.2)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†</w:t>
            </w:r>
          </w:p>
        </w:tc>
        <w:tc>
          <w:tcPr>
            <w:tcW w:w="1277" w:type="dxa"/>
            <w:shd w:val="clear" w:color="auto" w:fill="auto"/>
          </w:tcPr>
          <w:p w14:paraId="1A27492F" w14:textId="73C13297" w:rsidR="001D6810" w:rsidRPr="003A1C7C" w:rsidRDefault="001D6810" w:rsidP="001D681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8 (12.5)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†</w:t>
            </w:r>
          </w:p>
        </w:tc>
      </w:tr>
    </w:tbl>
    <w:p w14:paraId="23E04D88" w14:textId="77777777" w:rsidR="006F4A39" w:rsidRDefault="006F4A39"/>
    <w:p w14:paraId="5A37CB52" w14:textId="77777777" w:rsidR="00737893" w:rsidRDefault="00737893"/>
    <w:p w14:paraId="297FEBC5" w14:textId="77777777" w:rsidR="00A22066" w:rsidRDefault="00A22066"/>
    <w:p w14:paraId="2B84BC62" w14:textId="77777777" w:rsidR="00A22066" w:rsidRDefault="00A22066"/>
    <w:p w14:paraId="1E3BD0F3" w14:textId="77777777" w:rsidR="00A22066" w:rsidRDefault="00A22066"/>
    <w:p w14:paraId="77CBA97B" w14:textId="77777777" w:rsidR="00A22066" w:rsidRDefault="00A22066"/>
    <w:p w14:paraId="5B31BE28" w14:textId="77777777" w:rsidR="00A22066" w:rsidRDefault="00A22066"/>
    <w:p w14:paraId="1E58E2B8" w14:textId="77777777" w:rsidR="00A22066" w:rsidRDefault="00A22066"/>
    <w:p w14:paraId="52FE6CAF" w14:textId="77777777" w:rsidR="00A22066" w:rsidRDefault="00A22066"/>
    <w:p w14:paraId="059C4620" w14:textId="77777777" w:rsidR="00A22066" w:rsidRDefault="00A22066"/>
    <w:p w14:paraId="573AF737" w14:textId="77777777" w:rsidR="00A22066" w:rsidRDefault="00A22066"/>
    <w:p w14:paraId="0C2ADEA9" w14:textId="77777777" w:rsidR="00A22066" w:rsidRDefault="00A22066"/>
    <w:p w14:paraId="63ACBF87" w14:textId="77777777" w:rsidR="00A22066" w:rsidRDefault="00A22066"/>
    <w:p w14:paraId="753C787A" w14:textId="77777777" w:rsidR="00A22066" w:rsidRDefault="00A22066"/>
    <w:p w14:paraId="2BE6E9BE" w14:textId="77777777" w:rsidR="00A22066" w:rsidRDefault="00A22066"/>
    <w:p w14:paraId="54A1D698" w14:textId="77777777" w:rsidR="00A22066" w:rsidRDefault="00A22066"/>
    <w:p w14:paraId="5FB26460" w14:textId="77777777" w:rsidR="00A22066" w:rsidRDefault="00A22066"/>
    <w:p w14:paraId="59C1AAF0" w14:textId="77777777" w:rsidR="00A22066" w:rsidRDefault="00A22066"/>
    <w:p w14:paraId="75C7A0E3" w14:textId="77777777" w:rsidR="00A22066" w:rsidRDefault="00A22066"/>
    <w:p w14:paraId="06740D4B" w14:textId="77777777" w:rsidR="00A22066" w:rsidRDefault="00A22066"/>
    <w:p w14:paraId="2D2EAE38" w14:textId="77777777" w:rsidR="00A22066" w:rsidRDefault="00A22066"/>
    <w:tbl>
      <w:tblPr>
        <w:tblStyle w:val="Tablanormal4"/>
        <w:tblpPr w:leftFromText="141" w:rightFromText="141" w:vertAnchor="page" w:horzAnchor="margin" w:tblpX="709" w:tblpY="1319"/>
        <w:tblW w:w="11483" w:type="dxa"/>
        <w:tblBorders>
          <w:lef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6"/>
        <w:gridCol w:w="1843"/>
        <w:gridCol w:w="996"/>
        <w:gridCol w:w="991"/>
        <w:gridCol w:w="991"/>
        <w:gridCol w:w="1054"/>
        <w:gridCol w:w="1208"/>
        <w:gridCol w:w="1276"/>
      </w:tblGrid>
      <w:tr w:rsidR="003A1C7C" w:rsidRPr="003A1C7C" w14:paraId="22B4524A" w14:textId="77777777" w:rsidTr="001D68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 w:val="restart"/>
            <w:tcBorders>
              <w:left w:val="nil"/>
            </w:tcBorders>
            <w:shd w:val="clear" w:color="auto" w:fill="auto"/>
            <w:vAlign w:val="center"/>
            <w:hideMark/>
          </w:tcPr>
          <w:p w14:paraId="72DE681E" w14:textId="77777777" w:rsidR="00271128" w:rsidRPr="003A1C7C" w:rsidRDefault="00271128" w:rsidP="00737893">
            <w:pPr>
              <w:rPr>
                <w:lang w:val="en-US"/>
              </w:rPr>
            </w:pPr>
          </w:p>
        </w:tc>
        <w:tc>
          <w:tcPr>
            <w:tcW w:w="1706" w:type="dxa"/>
            <w:vMerge w:val="restart"/>
            <w:shd w:val="clear" w:color="auto" w:fill="auto"/>
            <w:vAlign w:val="center"/>
            <w:hideMark/>
          </w:tcPr>
          <w:p w14:paraId="594D3591" w14:textId="77777777" w:rsidR="00271128" w:rsidRPr="003A1C7C" w:rsidRDefault="00271128" w:rsidP="0073789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0"/>
                <w:szCs w:val="20"/>
                <w:lang w:val="en-US" w:eastAsia="es-ES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14:paraId="020CE075" w14:textId="58E584CA" w:rsidR="00271128" w:rsidRPr="003A1C7C" w:rsidRDefault="00271128" w:rsidP="00083192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Thyroid</w:t>
            </w:r>
          </w:p>
        </w:tc>
        <w:tc>
          <w:tcPr>
            <w:tcW w:w="996" w:type="dxa"/>
            <w:shd w:val="clear" w:color="auto" w:fill="auto"/>
            <w:hideMark/>
          </w:tcPr>
          <w:p w14:paraId="430BA7BE" w14:textId="17FF002E" w:rsidR="00271128" w:rsidRPr="003A1C7C" w:rsidRDefault="00D312B7" w:rsidP="00737893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2</w:t>
            </w:r>
            <w:r w:rsidR="00AC41B2"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(3.0)</w:t>
            </w:r>
          </w:p>
        </w:tc>
        <w:tc>
          <w:tcPr>
            <w:tcW w:w="991" w:type="dxa"/>
            <w:shd w:val="clear" w:color="auto" w:fill="auto"/>
          </w:tcPr>
          <w:p w14:paraId="312F098E" w14:textId="74F62FBA" w:rsidR="00271128" w:rsidRPr="003A1C7C" w:rsidRDefault="00D312B7" w:rsidP="00737893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1</w:t>
            </w:r>
            <w:r w:rsidR="00AC41B2"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(1.1)</w:t>
            </w:r>
          </w:p>
        </w:tc>
        <w:tc>
          <w:tcPr>
            <w:tcW w:w="991" w:type="dxa"/>
            <w:shd w:val="clear" w:color="auto" w:fill="auto"/>
          </w:tcPr>
          <w:p w14:paraId="748E5BC8" w14:textId="2E6F4675" w:rsidR="00271128" w:rsidRPr="003A1C7C" w:rsidRDefault="00D312B7" w:rsidP="00737893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3</w:t>
            </w:r>
            <w:r w:rsidR="00AC41B2"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(2.6)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146407A3" w14:textId="2CB69EC8" w:rsidR="00271128" w:rsidRPr="003A1C7C" w:rsidRDefault="00D312B7" w:rsidP="00737893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1</w:t>
            </w:r>
            <w:r w:rsidR="00AC41B2"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(1.3)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C85B4FB" w14:textId="2391E0F1" w:rsidR="00271128" w:rsidRPr="003A1C7C" w:rsidRDefault="00D312B7" w:rsidP="00737893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2</w:t>
            </w:r>
            <w:r w:rsidR="00AC41B2"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(2.6)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107CE6F0" w14:textId="7DEEC639" w:rsidR="00271128" w:rsidRPr="003A1C7C" w:rsidRDefault="00D312B7" w:rsidP="00737893">
            <w:pPr>
              <w:spacing w:line="36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2</w:t>
            </w:r>
            <w:r w:rsidR="00AC41B2"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(3.1)</w:t>
            </w:r>
          </w:p>
        </w:tc>
      </w:tr>
      <w:tr w:rsidR="003A1C7C" w:rsidRPr="003A1C7C" w14:paraId="7EF07BA8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14:paraId="7AC5B732" w14:textId="77777777" w:rsidR="00271128" w:rsidRPr="003A1C7C" w:rsidRDefault="00271128" w:rsidP="00737893">
            <w:pPr>
              <w:rPr>
                <w:lang w:val="es-E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  <w:hideMark/>
          </w:tcPr>
          <w:p w14:paraId="0E1202F6" w14:textId="77777777" w:rsidR="00271128" w:rsidRPr="003A1C7C" w:rsidRDefault="00271128" w:rsidP="007378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0"/>
                <w:szCs w:val="20"/>
                <w:lang w:val="es-ES" w:eastAsia="es-ES"/>
              </w:rPr>
            </w:pPr>
          </w:p>
        </w:tc>
        <w:tc>
          <w:tcPr>
            <w:tcW w:w="1843" w:type="dxa"/>
            <w:shd w:val="clear" w:color="auto" w:fill="auto"/>
            <w:noWrap/>
            <w:hideMark/>
          </w:tcPr>
          <w:p w14:paraId="64084C57" w14:textId="77777777" w:rsidR="00271128" w:rsidRPr="003A1C7C" w:rsidRDefault="00271128" w:rsidP="0073789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HPV</w:t>
            </w:r>
          </w:p>
        </w:tc>
        <w:tc>
          <w:tcPr>
            <w:tcW w:w="996" w:type="dxa"/>
            <w:shd w:val="clear" w:color="auto" w:fill="auto"/>
            <w:hideMark/>
          </w:tcPr>
          <w:p w14:paraId="2D658F8E" w14:textId="35B440E3" w:rsidR="00271128" w:rsidRPr="003A1C7C" w:rsidRDefault="00D312B7" w:rsidP="0073789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</w:t>
            </w:r>
            <w:r w:rsidR="006D6C29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(1.5)</w:t>
            </w:r>
          </w:p>
        </w:tc>
        <w:tc>
          <w:tcPr>
            <w:tcW w:w="991" w:type="dxa"/>
            <w:shd w:val="clear" w:color="auto" w:fill="auto"/>
          </w:tcPr>
          <w:p w14:paraId="2C410E48" w14:textId="77777777" w:rsidR="00271128" w:rsidRPr="003A1C7C" w:rsidRDefault="00271128" w:rsidP="0073789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 (0.0)</w:t>
            </w:r>
          </w:p>
        </w:tc>
        <w:tc>
          <w:tcPr>
            <w:tcW w:w="991" w:type="dxa"/>
            <w:shd w:val="clear" w:color="auto" w:fill="auto"/>
          </w:tcPr>
          <w:p w14:paraId="56CDB5E0" w14:textId="7FAAB19C" w:rsidR="00271128" w:rsidRPr="003A1C7C" w:rsidRDefault="00D312B7" w:rsidP="0073789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</w:t>
            </w:r>
            <w:r w:rsidR="006D6C29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(0.9)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2CC7246C" w14:textId="5F2A1BE8" w:rsidR="00271128" w:rsidRPr="003A1C7C" w:rsidRDefault="00D312B7" w:rsidP="0073789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</w:t>
            </w:r>
            <w:r w:rsidR="006D6C29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(2.5)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6ECD191A" w14:textId="6D7D6C25" w:rsidR="00271128" w:rsidRPr="003A1C7C" w:rsidRDefault="00D312B7" w:rsidP="0073789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0</w:t>
            </w:r>
            <w:r w:rsidR="006D6C29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(0.0)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D48DA6E" w14:textId="526CBCB6" w:rsidR="00271128" w:rsidRPr="003A1C7C" w:rsidRDefault="00D312B7" w:rsidP="00737893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1</w:t>
            </w:r>
            <w:r w:rsidR="006D6C29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(1.6)</w:t>
            </w:r>
          </w:p>
        </w:tc>
      </w:tr>
      <w:tr w:rsidR="003A1C7C" w:rsidRPr="003A1C7C" w14:paraId="0A517102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gridSpan w:val="2"/>
            <w:tcBorders>
              <w:left w:val="nil"/>
            </w:tcBorders>
            <w:shd w:val="clear" w:color="auto" w:fill="auto"/>
            <w:hideMark/>
          </w:tcPr>
          <w:p w14:paraId="6AC4EA18" w14:textId="77777777" w:rsidR="00271128" w:rsidRPr="003A1C7C" w:rsidRDefault="00271128" w:rsidP="00372E3B">
            <w:pPr>
              <w:spacing w:line="360" w:lineRule="auto"/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Allergies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1F55838C" w14:textId="77777777" w:rsidR="00271128" w:rsidRPr="003A1C7C" w:rsidRDefault="00271128" w:rsidP="00372E3B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-</w:t>
            </w:r>
          </w:p>
        </w:tc>
        <w:tc>
          <w:tcPr>
            <w:tcW w:w="996" w:type="dxa"/>
            <w:shd w:val="clear" w:color="auto" w:fill="auto"/>
            <w:hideMark/>
          </w:tcPr>
          <w:p w14:paraId="2EA449D5" w14:textId="38577C63" w:rsidR="00271128" w:rsidRPr="003A1C7C" w:rsidRDefault="00386B36" w:rsidP="00372E3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26</w:t>
            </w:r>
            <w:r w:rsidR="00C9138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(39.4)</w:t>
            </w:r>
          </w:p>
        </w:tc>
        <w:tc>
          <w:tcPr>
            <w:tcW w:w="991" w:type="dxa"/>
            <w:shd w:val="clear" w:color="auto" w:fill="auto"/>
          </w:tcPr>
          <w:p w14:paraId="6FB13E27" w14:textId="68ACD148" w:rsidR="00271128" w:rsidRPr="003A1C7C" w:rsidRDefault="00386B36" w:rsidP="00372E3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34</w:t>
            </w:r>
            <w:r w:rsidR="00C9138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(37.8)</w:t>
            </w:r>
          </w:p>
        </w:tc>
        <w:tc>
          <w:tcPr>
            <w:tcW w:w="991" w:type="dxa"/>
            <w:shd w:val="clear" w:color="auto" w:fill="auto"/>
          </w:tcPr>
          <w:p w14:paraId="7DAA4CD5" w14:textId="2AF54CEE" w:rsidR="00271128" w:rsidRPr="003A1C7C" w:rsidRDefault="00386B36" w:rsidP="00372E3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34</w:t>
            </w:r>
            <w:r w:rsidR="00C9138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(29.6)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09529286" w14:textId="0F4BC40D" w:rsidR="00271128" w:rsidRPr="003A1C7C" w:rsidRDefault="00386B36" w:rsidP="00372E3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28</w:t>
            </w:r>
            <w:r w:rsidR="00C9138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(35.0)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3FCBDDFF" w14:textId="48E59797" w:rsidR="00271128" w:rsidRPr="003A1C7C" w:rsidRDefault="00386B36" w:rsidP="00372E3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24</w:t>
            </w:r>
            <w:r w:rsidR="00C9138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(31.6)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B1045C6" w14:textId="1F950E78" w:rsidR="00271128" w:rsidRPr="003A1C7C" w:rsidRDefault="00386B36" w:rsidP="00372E3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22</w:t>
            </w:r>
            <w:r w:rsidR="00C91387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(34.4)</w:t>
            </w:r>
          </w:p>
        </w:tc>
      </w:tr>
      <w:tr w:rsidR="003A1C7C" w:rsidRPr="003A1C7C" w14:paraId="48CFD668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gridSpan w:val="2"/>
            <w:tcBorders>
              <w:left w:val="nil"/>
            </w:tcBorders>
            <w:shd w:val="clear" w:color="auto" w:fill="auto"/>
          </w:tcPr>
          <w:p w14:paraId="7B5569D4" w14:textId="77777777" w:rsidR="003A1C7C" w:rsidRPr="003A1C7C" w:rsidRDefault="003A1C7C" w:rsidP="00372E3B">
            <w:pPr>
              <w:spacing w:line="360" w:lineRule="auto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843" w:type="dxa"/>
            <w:shd w:val="clear" w:color="auto" w:fill="auto"/>
            <w:noWrap/>
          </w:tcPr>
          <w:p w14:paraId="16C9ECB2" w14:textId="77777777" w:rsidR="003A1C7C" w:rsidRPr="003A1C7C" w:rsidRDefault="003A1C7C" w:rsidP="00372E3B">
            <w:pPr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996" w:type="dxa"/>
            <w:shd w:val="clear" w:color="auto" w:fill="auto"/>
          </w:tcPr>
          <w:p w14:paraId="5B8A13BF" w14:textId="77777777" w:rsidR="003A1C7C" w:rsidRPr="003A1C7C" w:rsidRDefault="003A1C7C" w:rsidP="00372E3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991" w:type="dxa"/>
            <w:shd w:val="clear" w:color="auto" w:fill="auto"/>
          </w:tcPr>
          <w:p w14:paraId="5B24713C" w14:textId="77777777" w:rsidR="003A1C7C" w:rsidRPr="003A1C7C" w:rsidRDefault="003A1C7C" w:rsidP="00372E3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991" w:type="dxa"/>
            <w:shd w:val="clear" w:color="auto" w:fill="auto"/>
          </w:tcPr>
          <w:p w14:paraId="2018E563" w14:textId="77777777" w:rsidR="003A1C7C" w:rsidRPr="003A1C7C" w:rsidRDefault="003A1C7C" w:rsidP="00372E3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7624D197" w14:textId="77777777" w:rsidR="003A1C7C" w:rsidRPr="003A1C7C" w:rsidRDefault="003A1C7C" w:rsidP="00372E3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D898AC2" w14:textId="77777777" w:rsidR="003A1C7C" w:rsidRPr="003A1C7C" w:rsidRDefault="003A1C7C" w:rsidP="00372E3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09D2CE3" w14:textId="77777777" w:rsidR="003A1C7C" w:rsidRPr="003A1C7C" w:rsidRDefault="003A1C7C" w:rsidP="00372E3B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</w:tr>
      <w:tr w:rsidR="003A1C7C" w:rsidRPr="003A1C7C" w14:paraId="770DFB48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24" w:type="dxa"/>
            <w:gridSpan w:val="2"/>
            <w:tcBorders>
              <w:left w:val="nil"/>
            </w:tcBorders>
            <w:shd w:val="clear" w:color="auto" w:fill="auto"/>
            <w:hideMark/>
          </w:tcPr>
          <w:p w14:paraId="7169166A" w14:textId="77777777" w:rsidR="00271128" w:rsidRPr="003A1C7C" w:rsidRDefault="00271128" w:rsidP="00372E3B">
            <w:pPr>
              <w:spacing w:line="360" w:lineRule="auto"/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b w:val="0"/>
                <w:bCs w:val="0"/>
                <w:sz w:val="16"/>
                <w:szCs w:val="16"/>
                <w:lang w:val="es-ES" w:eastAsia="es-ES"/>
              </w:rPr>
              <w:t>COVID-19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14:paraId="678DE5A7" w14:textId="77777777" w:rsidR="00271128" w:rsidRPr="003A1C7C" w:rsidRDefault="00271128" w:rsidP="00372E3B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-</w:t>
            </w:r>
          </w:p>
        </w:tc>
        <w:tc>
          <w:tcPr>
            <w:tcW w:w="996" w:type="dxa"/>
            <w:shd w:val="clear" w:color="auto" w:fill="auto"/>
          </w:tcPr>
          <w:p w14:paraId="49B02F54" w14:textId="3D62FD2F" w:rsidR="00271128" w:rsidRPr="003A1C7C" w:rsidRDefault="00386B36" w:rsidP="00372E3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5</w:t>
            </w:r>
            <w:r w:rsidR="00612006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(7.6)</w:t>
            </w:r>
          </w:p>
        </w:tc>
        <w:tc>
          <w:tcPr>
            <w:tcW w:w="991" w:type="dxa"/>
            <w:shd w:val="clear" w:color="auto" w:fill="auto"/>
          </w:tcPr>
          <w:p w14:paraId="0714866E" w14:textId="54465FB1" w:rsidR="00271128" w:rsidRPr="003A1C7C" w:rsidRDefault="00386B36" w:rsidP="00372E3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7</w:t>
            </w:r>
            <w:r w:rsidR="00612006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(7.8)</w:t>
            </w:r>
          </w:p>
        </w:tc>
        <w:tc>
          <w:tcPr>
            <w:tcW w:w="991" w:type="dxa"/>
            <w:shd w:val="clear" w:color="auto" w:fill="auto"/>
          </w:tcPr>
          <w:p w14:paraId="3975E66E" w14:textId="2AD1E23E" w:rsidR="00271128" w:rsidRPr="003A1C7C" w:rsidRDefault="00386B36" w:rsidP="00372E3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7</w:t>
            </w:r>
            <w:r w:rsidR="00612006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(6.1)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7B15D3D6" w14:textId="6EEEA53F" w:rsidR="00271128" w:rsidRPr="003A1C7C" w:rsidRDefault="00386B36" w:rsidP="00372E3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6</w:t>
            </w:r>
            <w:r w:rsidR="00612006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(7.5)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0F6CBCB2" w14:textId="1997C85F" w:rsidR="00271128" w:rsidRPr="003A1C7C" w:rsidRDefault="00386B36" w:rsidP="00372E3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5</w:t>
            </w:r>
            <w:r w:rsidR="00612006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(6.6)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98FA731" w14:textId="50E12F4D" w:rsidR="00271128" w:rsidRPr="003A1C7C" w:rsidRDefault="00386B36" w:rsidP="00372E3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highlight w:val="green"/>
                <w:lang w:val="es-ES" w:eastAsia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2</w:t>
            </w:r>
            <w:r w:rsidR="00612006"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 xml:space="preserve"> </w:t>
            </w: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(3.1)</w:t>
            </w:r>
          </w:p>
        </w:tc>
      </w:tr>
      <w:tr w:rsidR="003A1C7C" w:rsidRPr="003A1C7C" w14:paraId="363C42AF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63" w:type="dxa"/>
            <w:gridSpan w:val="4"/>
            <w:tcBorders>
              <w:left w:val="nil"/>
            </w:tcBorders>
            <w:shd w:val="clear" w:color="auto" w:fill="auto"/>
            <w:hideMark/>
          </w:tcPr>
          <w:p w14:paraId="6E6DFC5A" w14:textId="77777777" w:rsidR="00271128" w:rsidRPr="003A1C7C" w:rsidRDefault="00271128" w:rsidP="00372E3B">
            <w:pPr>
              <w:rPr>
                <w:rFonts w:ascii="Times New Roman" w:hAnsi="Times New Roman" w:cs="Times New Roman"/>
                <w:bCs w:val="0"/>
                <w:sz w:val="16"/>
                <w:szCs w:val="16"/>
                <w:lang w:val="es-ES"/>
              </w:rPr>
            </w:pPr>
            <w:r w:rsidRPr="003A1C7C">
              <w:rPr>
                <w:rFonts w:ascii="Times New Roman" w:eastAsia="Times New Roman" w:hAnsi="Times New Roman" w:cs="Times New Roman"/>
                <w:bCs w:val="0"/>
                <w:sz w:val="16"/>
                <w:szCs w:val="16"/>
                <w:lang w:val="es-ES" w:eastAsia="es-ES"/>
              </w:rPr>
              <w:t xml:space="preserve">Gynecological history </w:t>
            </w:r>
            <w:r w:rsidRPr="003A1C7C">
              <w:rPr>
                <w:rFonts w:ascii="Times New Roman" w:hAnsi="Times New Roman" w:cs="Times New Roman"/>
                <w:bCs w:val="0"/>
                <w:sz w:val="16"/>
                <w:szCs w:val="16"/>
                <w:vertAlign w:val="superscript"/>
                <w:lang w:val="es-ES"/>
              </w:rPr>
              <w:t>a y b</w:t>
            </w:r>
          </w:p>
        </w:tc>
        <w:tc>
          <w:tcPr>
            <w:tcW w:w="991" w:type="dxa"/>
            <w:shd w:val="clear" w:color="auto" w:fill="auto"/>
          </w:tcPr>
          <w:p w14:paraId="0C770B00" w14:textId="77777777" w:rsidR="00271128" w:rsidRPr="003A1C7C" w:rsidRDefault="00271128" w:rsidP="00372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991" w:type="dxa"/>
            <w:shd w:val="clear" w:color="auto" w:fill="auto"/>
          </w:tcPr>
          <w:p w14:paraId="4DEDADAE" w14:textId="77777777" w:rsidR="00271128" w:rsidRPr="003A1C7C" w:rsidRDefault="00271128" w:rsidP="00372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322CCC45" w14:textId="77777777" w:rsidR="00271128" w:rsidRPr="003A1C7C" w:rsidRDefault="00271128" w:rsidP="00372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BA547A8" w14:textId="77777777" w:rsidR="00271128" w:rsidRPr="003A1C7C" w:rsidRDefault="00271128" w:rsidP="00372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EBAFB02" w14:textId="77777777" w:rsidR="00271128" w:rsidRPr="003A1C7C" w:rsidRDefault="00271128" w:rsidP="00372E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</w:p>
        </w:tc>
      </w:tr>
      <w:tr w:rsidR="003A1C7C" w:rsidRPr="003A1C7C" w14:paraId="3F2768C3" w14:textId="77777777" w:rsidTr="001D6810">
        <w:trPr>
          <w:trHeight w:val="52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left w:val="nil"/>
            </w:tcBorders>
            <w:shd w:val="clear" w:color="auto" w:fill="auto"/>
            <w:hideMark/>
          </w:tcPr>
          <w:p w14:paraId="40D70DF0" w14:textId="77777777" w:rsidR="00271128" w:rsidRPr="003A1C7C" w:rsidRDefault="00271128" w:rsidP="00372E3B">
            <w:pPr>
              <w:ind w:left="209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Menarcheal age</w:t>
            </w:r>
          </w:p>
        </w:tc>
        <w:tc>
          <w:tcPr>
            <w:tcW w:w="1706" w:type="dxa"/>
            <w:shd w:val="clear" w:color="auto" w:fill="auto"/>
          </w:tcPr>
          <w:p w14:paraId="153E8C47" w14:textId="77777777" w:rsidR="00271128" w:rsidRPr="003A1C7C" w:rsidRDefault="00271128" w:rsidP="00372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1B983C56" w14:textId="77777777" w:rsidR="00271128" w:rsidRPr="003A1C7C" w:rsidRDefault="00271128" w:rsidP="00372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-</w:t>
            </w:r>
          </w:p>
        </w:tc>
        <w:tc>
          <w:tcPr>
            <w:tcW w:w="996" w:type="dxa"/>
            <w:shd w:val="clear" w:color="auto" w:fill="auto"/>
            <w:hideMark/>
          </w:tcPr>
          <w:p w14:paraId="3A4F8017" w14:textId="48FEBF98" w:rsidR="00271128" w:rsidRPr="003A1C7C" w:rsidRDefault="00271128" w:rsidP="00372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highlight w:val="yellow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12.</w:t>
            </w:r>
            <w:r w:rsidR="00864C92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± 1.</w:t>
            </w:r>
            <w:r w:rsidR="00864C92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</w:t>
            </w:r>
          </w:p>
        </w:tc>
        <w:tc>
          <w:tcPr>
            <w:tcW w:w="991" w:type="dxa"/>
            <w:shd w:val="clear" w:color="auto" w:fill="auto"/>
          </w:tcPr>
          <w:p w14:paraId="16F1CBD3" w14:textId="1EAAC0D6" w:rsidR="00271128" w:rsidRPr="003A1C7C" w:rsidRDefault="00271128" w:rsidP="00372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highlight w:val="yellow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12.</w:t>
            </w:r>
            <w:r w:rsidR="00FA3D4C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± 1.4</w:t>
            </w:r>
          </w:p>
        </w:tc>
        <w:tc>
          <w:tcPr>
            <w:tcW w:w="991" w:type="dxa"/>
            <w:shd w:val="clear" w:color="auto" w:fill="auto"/>
          </w:tcPr>
          <w:p w14:paraId="55250C7B" w14:textId="6D4FA589" w:rsidR="00271128" w:rsidRPr="003A1C7C" w:rsidRDefault="00271128" w:rsidP="00372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highlight w:val="yellow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12.</w:t>
            </w:r>
            <w:r w:rsidR="00BD2B7B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± 1.5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095CB8AF" w14:textId="01451BC1" w:rsidR="00271128" w:rsidRPr="003A1C7C" w:rsidRDefault="00271128" w:rsidP="00372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highlight w:val="yellow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12.</w:t>
            </w:r>
            <w:r w:rsidR="00864C92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± 1.</w:t>
            </w:r>
            <w:r w:rsidR="0000515B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4525B790" w14:textId="7AFE213A" w:rsidR="00271128" w:rsidRPr="003A1C7C" w:rsidRDefault="00271128" w:rsidP="00372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highlight w:val="yellow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12.</w:t>
            </w:r>
            <w:r w:rsidR="00FA3D4C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9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± 1.</w:t>
            </w:r>
            <w:r w:rsidR="00FA3D4C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2FFECAC" w14:textId="2DFDD33D" w:rsidR="00271128" w:rsidRPr="003A1C7C" w:rsidRDefault="00271128" w:rsidP="00372E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highlight w:val="yellow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12.</w:t>
            </w:r>
            <w:r w:rsidR="00BD2B7B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± 1.</w:t>
            </w:r>
            <w:r w:rsidR="00BD2B7B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8</w:t>
            </w:r>
          </w:p>
        </w:tc>
      </w:tr>
      <w:tr w:rsidR="003A1C7C" w:rsidRPr="003A1C7C" w14:paraId="2EFF688D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 w:val="restart"/>
            <w:tcBorders>
              <w:left w:val="nil"/>
            </w:tcBorders>
            <w:shd w:val="clear" w:color="auto" w:fill="auto"/>
            <w:hideMark/>
          </w:tcPr>
          <w:p w14:paraId="65EAD85B" w14:textId="77777777" w:rsidR="00271128" w:rsidRPr="003A1C7C" w:rsidRDefault="00271128" w:rsidP="007E21B3">
            <w:pPr>
              <w:ind w:left="209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  <w:t>Current/past use of contraceptives</w:t>
            </w:r>
          </w:p>
        </w:tc>
        <w:tc>
          <w:tcPr>
            <w:tcW w:w="1706" w:type="dxa"/>
            <w:vMerge w:val="restart"/>
            <w:shd w:val="clear" w:color="auto" w:fill="auto"/>
            <w:hideMark/>
          </w:tcPr>
          <w:p w14:paraId="7D7AFAE3" w14:textId="77777777" w:rsidR="00271128" w:rsidRPr="003A1C7C" w:rsidRDefault="00271128" w:rsidP="007E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Time of use</w:t>
            </w:r>
          </w:p>
        </w:tc>
        <w:tc>
          <w:tcPr>
            <w:tcW w:w="1843" w:type="dxa"/>
            <w:shd w:val="clear" w:color="auto" w:fill="auto"/>
            <w:hideMark/>
          </w:tcPr>
          <w:p w14:paraId="71F7E2E1" w14:textId="77777777" w:rsidR="00271128" w:rsidRPr="003A1C7C" w:rsidRDefault="00271128" w:rsidP="007E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&lt; 10 years</w:t>
            </w:r>
          </w:p>
        </w:tc>
        <w:tc>
          <w:tcPr>
            <w:tcW w:w="996" w:type="dxa"/>
            <w:shd w:val="clear" w:color="auto" w:fill="auto"/>
            <w:hideMark/>
          </w:tcPr>
          <w:p w14:paraId="4DC7BADD" w14:textId="498A995D" w:rsidR="00271128" w:rsidRPr="003A1C7C" w:rsidRDefault="00C63E1A" w:rsidP="007E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48</w:t>
            </w:r>
            <w:r w:rsidR="006D5530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(75</w:t>
            </w:r>
            <w:r w:rsidR="006D5530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.0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991" w:type="dxa"/>
            <w:shd w:val="clear" w:color="auto" w:fill="auto"/>
            <w:hideMark/>
          </w:tcPr>
          <w:p w14:paraId="02588422" w14:textId="55E4DB3B" w:rsidR="00271128" w:rsidRPr="003A1C7C" w:rsidRDefault="00C63E1A" w:rsidP="007E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 w:rsidR="006D5530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(2.2)</w:t>
            </w:r>
          </w:p>
        </w:tc>
        <w:tc>
          <w:tcPr>
            <w:tcW w:w="991" w:type="dxa"/>
            <w:shd w:val="clear" w:color="auto" w:fill="auto"/>
            <w:hideMark/>
          </w:tcPr>
          <w:p w14:paraId="18D1C9A5" w14:textId="678C3718" w:rsidR="00271128" w:rsidRPr="003A1C7C" w:rsidRDefault="00C63E1A" w:rsidP="007E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11</w:t>
            </w:r>
            <w:r w:rsidR="00850383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(9.6)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  <w:hideMark/>
          </w:tcPr>
          <w:p w14:paraId="433188C0" w14:textId="652A66F0" w:rsidR="00271128" w:rsidRPr="003A1C7C" w:rsidRDefault="00C63E1A" w:rsidP="007E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66</w:t>
            </w:r>
            <w:r w:rsidR="006D5530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(83.5)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E57F501" w14:textId="78817CDC" w:rsidR="00271128" w:rsidRPr="003A1C7C" w:rsidRDefault="00C63E1A" w:rsidP="007E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 w:rsidR="006D5530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(3.9)</w:t>
            </w:r>
            <w:r w:rsidR="002C6F84" w:rsidRPr="003A1C7C">
              <w:rPr>
                <w:rFonts w:ascii="Times New Roman" w:hAnsi="Times New Roman" w:cs="Times New Roman"/>
                <w:sz w:val="16"/>
                <w:szCs w:val="16"/>
                <w:vertAlign w:val="superscript"/>
                <w:lang w:val="en-US"/>
              </w:rPr>
              <w:t>●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F5F1D99" w14:textId="092A91C0" w:rsidR="00271128" w:rsidRPr="003A1C7C" w:rsidRDefault="00C63E1A" w:rsidP="007E21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 w:rsidR="00850383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(28.1)</w:t>
            </w:r>
          </w:p>
        </w:tc>
      </w:tr>
      <w:tr w:rsidR="003A1C7C" w:rsidRPr="003A1C7C" w14:paraId="69E462F4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14:paraId="175AA757" w14:textId="77777777" w:rsidR="00271128" w:rsidRPr="003A1C7C" w:rsidRDefault="00271128" w:rsidP="007E21B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  <w:hideMark/>
          </w:tcPr>
          <w:p w14:paraId="0BD27E57" w14:textId="77777777" w:rsidR="00271128" w:rsidRPr="003A1C7C" w:rsidRDefault="00271128" w:rsidP="007E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54578E5" w14:textId="77777777" w:rsidR="00271128" w:rsidRPr="003A1C7C" w:rsidRDefault="00271128" w:rsidP="007E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&gt; 10 years</w:t>
            </w:r>
          </w:p>
        </w:tc>
        <w:tc>
          <w:tcPr>
            <w:tcW w:w="996" w:type="dxa"/>
            <w:shd w:val="clear" w:color="auto" w:fill="auto"/>
            <w:hideMark/>
          </w:tcPr>
          <w:p w14:paraId="753B9FE3" w14:textId="26BC0372" w:rsidR="00271128" w:rsidRPr="003A1C7C" w:rsidRDefault="00C63E1A" w:rsidP="007E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="006D5530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5(23.4)</w:t>
            </w:r>
          </w:p>
        </w:tc>
        <w:tc>
          <w:tcPr>
            <w:tcW w:w="991" w:type="dxa"/>
            <w:shd w:val="clear" w:color="auto" w:fill="auto"/>
            <w:hideMark/>
          </w:tcPr>
          <w:p w14:paraId="0B71B83C" w14:textId="782A11BE" w:rsidR="00271128" w:rsidRPr="003A1C7C" w:rsidRDefault="00C63E1A" w:rsidP="007E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="006D5530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(4.5)</w:t>
            </w:r>
          </w:p>
        </w:tc>
        <w:tc>
          <w:tcPr>
            <w:tcW w:w="991" w:type="dxa"/>
            <w:shd w:val="clear" w:color="auto" w:fill="auto"/>
          </w:tcPr>
          <w:p w14:paraId="24B59783" w14:textId="41263A28" w:rsidR="00271128" w:rsidRPr="003A1C7C" w:rsidRDefault="00C63E1A" w:rsidP="007E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</w:t>
            </w:r>
            <w:r w:rsidR="00850383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(1.7)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65823B87" w14:textId="15DCE25E" w:rsidR="00271128" w:rsidRPr="003A1C7C" w:rsidRDefault="00C63E1A" w:rsidP="007E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12</w:t>
            </w:r>
            <w:r w:rsidR="006D5530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(15.2)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0329A0F" w14:textId="00F79705" w:rsidR="00271128" w:rsidRPr="003A1C7C" w:rsidRDefault="00C63E1A" w:rsidP="007E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="006D5530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(1.3)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04D207E" w14:textId="7291EE57" w:rsidR="00271128" w:rsidRPr="003A1C7C" w:rsidRDefault="00C63E1A" w:rsidP="007E21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 w:rsidR="00850383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(3.1)</w:t>
            </w:r>
          </w:p>
        </w:tc>
      </w:tr>
      <w:tr w:rsidR="003A1C7C" w:rsidRPr="003A1C7C" w14:paraId="12A001F1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79B51B08" w14:textId="77777777" w:rsidR="00271128" w:rsidRPr="003A1C7C" w:rsidRDefault="00271128" w:rsidP="005D5B6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14:paraId="33DAED6E" w14:textId="77777777" w:rsidR="00271128" w:rsidRPr="003A1C7C" w:rsidRDefault="00271128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70D3619C" w14:textId="77777777" w:rsidR="00271128" w:rsidRPr="003A1C7C" w:rsidRDefault="00271128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None</w:t>
            </w:r>
          </w:p>
        </w:tc>
        <w:tc>
          <w:tcPr>
            <w:tcW w:w="996" w:type="dxa"/>
            <w:shd w:val="clear" w:color="auto" w:fill="auto"/>
          </w:tcPr>
          <w:p w14:paraId="785496E7" w14:textId="61297C7D" w:rsidR="00271128" w:rsidRPr="003A1C7C" w:rsidRDefault="00271128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 (1.</w:t>
            </w:r>
            <w:r w:rsidR="00386B3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991" w:type="dxa"/>
            <w:shd w:val="clear" w:color="auto" w:fill="auto"/>
          </w:tcPr>
          <w:p w14:paraId="602E1839" w14:textId="1967ED60" w:rsidR="00271128" w:rsidRPr="003A1C7C" w:rsidRDefault="00386B36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83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(92.2)</w:t>
            </w:r>
          </w:p>
        </w:tc>
        <w:tc>
          <w:tcPr>
            <w:tcW w:w="991" w:type="dxa"/>
            <w:shd w:val="clear" w:color="auto" w:fill="auto"/>
          </w:tcPr>
          <w:p w14:paraId="636429BB" w14:textId="7A906CCD" w:rsidR="00271128" w:rsidRPr="003A1C7C" w:rsidRDefault="00386B36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102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(88.7)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14A1E1C6" w14:textId="181314A7" w:rsidR="00271128" w:rsidRPr="003A1C7C" w:rsidRDefault="00271128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 (1.</w:t>
            </w:r>
            <w:r w:rsidR="00386B3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215F1F8E" w14:textId="430A3B44" w:rsidR="00271128" w:rsidRPr="003A1C7C" w:rsidRDefault="00386B36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72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(94.7)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94A4E05" w14:textId="36D9A162" w:rsidR="00271128" w:rsidRPr="003A1C7C" w:rsidRDefault="00386B36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44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(68.8)</w:t>
            </w:r>
            <w:r w:rsidR="00BA68EE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*</w:t>
            </w:r>
          </w:p>
        </w:tc>
      </w:tr>
      <w:tr w:rsidR="003A1C7C" w:rsidRPr="003A1C7C" w14:paraId="1169FB53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14:paraId="1F773226" w14:textId="77777777" w:rsidR="00271128" w:rsidRPr="003A1C7C" w:rsidRDefault="00271128" w:rsidP="005D5B6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  <w:hideMark/>
          </w:tcPr>
          <w:p w14:paraId="3ACBAD1A" w14:textId="77777777" w:rsidR="00271128" w:rsidRPr="003A1C7C" w:rsidRDefault="00271128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BC9B5C" w14:textId="77777777" w:rsidR="00271128" w:rsidRPr="003A1C7C" w:rsidRDefault="00271128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Hormonal</w:t>
            </w:r>
          </w:p>
        </w:tc>
        <w:tc>
          <w:tcPr>
            <w:tcW w:w="996" w:type="dxa"/>
            <w:shd w:val="clear" w:color="auto" w:fill="auto"/>
            <w:hideMark/>
          </w:tcPr>
          <w:p w14:paraId="08A0D4E5" w14:textId="693F7172" w:rsidR="00271128" w:rsidRPr="003A1C7C" w:rsidRDefault="00386B36" w:rsidP="004A1F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47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(7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.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)</w:t>
            </w:r>
          </w:p>
        </w:tc>
        <w:tc>
          <w:tcPr>
            <w:tcW w:w="991" w:type="dxa"/>
            <w:shd w:val="clear" w:color="auto" w:fill="auto"/>
            <w:hideMark/>
          </w:tcPr>
          <w:p w14:paraId="1D13F8B6" w14:textId="5216E336" w:rsidR="00271128" w:rsidRPr="003A1C7C" w:rsidRDefault="00386B36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(3.33)</w:t>
            </w:r>
          </w:p>
        </w:tc>
        <w:tc>
          <w:tcPr>
            <w:tcW w:w="991" w:type="dxa"/>
            <w:shd w:val="clear" w:color="auto" w:fill="auto"/>
          </w:tcPr>
          <w:p w14:paraId="22391557" w14:textId="0FAA8972" w:rsidR="00271128" w:rsidRPr="003A1C7C" w:rsidRDefault="00386B36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10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(8.7)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02F47F6E" w14:textId="41F02098" w:rsidR="00271128" w:rsidRPr="003A1C7C" w:rsidRDefault="00386B36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57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(71.3)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8C943BF" w14:textId="77777777" w:rsidR="00271128" w:rsidRPr="003A1C7C" w:rsidRDefault="00271128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 (1.3)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C38FDB5" w14:textId="56110ADC" w:rsidR="00271128" w:rsidRPr="003A1C7C" w:rsidRDefault="00386B36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19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(29.7)</w:t>
            </w:r>
            <w:r w:rsidR="00BA68EE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*</w:t>
            </w:r>
          </w:p>
        </w:tc>
      </w:tr>
      <w:tr w:rsidR="003A1C7C" w:rsidRPr="003A1C7C" w14:paraId="3D983F35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14:paraId="29DB4837" w14:textId="77777777" w:rsidR="00271128" w:rsidRPr="003A1C7C" w:rsidRDefault="00271128" w:rsidP="005D5B6C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  <w:hideMark/>
          </w:tcPr>
          <w:p w14:paraId="5C6E2E23" w14:textId="77777777" w:rsidR="00271128" w:rsidRPr="003A1C7C" w:rsidRDefault="00271128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09ECCB7C" w14:textId="77777777" w:rsidR="00271128" w:rsidRPr="003A1C7C" w:rsidRDefault="00271128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IUD (nonhormonal)</w:t>
            </w:r>
          </w:p>
        </w:tc>
        <w:tc>
          <w:tcPr>
            <w:tcW w:w="996" w:type="dxa"/>
            <w:shd w:val="clear" w:color="auto" w:fill="auto"/>
            <w:hideMark/>
          </w:tcPr>
          <w:p w14:paraId="5C47148F" w14:textId="341F3C90" w:rsidR="00271128" w:rsidRPr="003A1C7C" w:rsidRDefault="00386B36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18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(27.3)</w:t>
            </w:r>
          </w:p>
        </w:tc>
        <w:tc>
          <w:tcPr>
            <w:tcW w:w="991" w:type="dxa"/>
            <w:shd w:val="clear" w:color="auto" w:fill="auto"/>
            <w:hideMark/>
          </w:tcPr>
          <w:p w14:paraId="2DEC9ADA" w14:textId="53176CBA" w:rsidR="00271128" w:rsidRPr="003A1C7C" w:rsidRDefault="00386B36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4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(4.4)</w:t>
            </w:r>
          </w:p>
        </w:tc>
        <w:tc>
          <w:tcPr>
            <w:tcW w:w="991" w:type="dxa"/>
            <w:shd w:val="clear" w:color="auto" w:fill="auto"/>
          </w:tcPr>
          <w:p w14:paraId="68FD5C0F" w14:textId="12155AA0" w:rsidR="00271128" w:rsidRPr="003A1C7C" w:rsidRDefault="00386B36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(2.6)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5AC1947F" w14:textId="2D6335E2" w:rsidR="00271128" w:rsidRPr="003A1C7C" w:rsidRDefault="00386B36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22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(27.5)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4F6ABF4D" w14:textId="44B2FACE" w:rsidR="00271128" w:rsidRPr="003A1C7C" w:rsidRDefault="00386B36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(3.9)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4D39CDC8" w14:textId="5842587B" w:rsidR="00271128" w:rsidRPr="003A1C7C" w:rsidRDefault="00386B36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 w:rsidR="004A1F76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(1.6)</w:t>
            </w:r>
          </w:p>
        </w:tc>
      </w:tr>
      <w:tr w:rsidR="003A1C7C" w:rsidRPr="003A1C7C" w14:paraId="30FE9622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 w:val="restart"/>
            <w:tcBorders>
              <w:left w:val="nil"/>
            </w:tcBorders>
            <w:shd w:val="clear" w:color="auto" w:fill="auto"/>
            <w:hideMark/>
          </w:tcPr>
          <w:p w14:paraId="14BDAE05" w14:textId="77777777" w:rsidR="00271128" w:rsidRPr="003A1C7C" w:rsidRDefault="00271128" w:rsidP="005D5B6C">
            <w:pPr>
              <w:ind w:left="209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Reproduction</w:t>
            </w:r>
          </w:p>
        </w:tc>
        <w:tc>
          <w:tcPr>
            <w:tcW w:w="1706" w:type="dxa"/>
            <w:vMerge w:val="restart"/>
            <w:shd w:val="clear" w:color="auto" w:fill="auto"/>
            <w:hideMark/>
          </w:tcPr>
          <w:p w14:paraId="4BC9C085" w14:textId="77777777" w:rsidR="00271128" w:rsidRPr="003A1C7C" w:rsidRDefault="00271128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</w:rPr>
              <w:t>Have you ever been pregnant?</w:t>
            </w:r>
          </w:p>
        </w:tc>
        <w:tc>
          <w:tcPr>
            <w:tcW w:w="1843" w:type="dxa"/>
            <w:shd w:val="clear" w:color="auto" w:fill="auto"/>
            <w:hideMark/>
          </w:tcPr>
          <w:p w14:paraId="15EB8BD4" w14:textId="77777777" w:rsidR="00271128" w:rsidRPr="003A1C7C" w:rsidRDefault="00271128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Yes</w:t>
            </w:r>
          </w:p>
        </w:tc>
        <w:tc>
          <w:tcPr>
            <w:tcW w:w="996" w:type="dxa"/>
            <w:shd w:val="clear" w:color="auto" w:fill="auto"/>
            <w:hideMark/>
          </w:tcPr>
          <w:p w14:paraId="086011DF" w14:textId="5D076FD0" w:rsidR="00271128" w:rsidRPr="003A1C7C" w:rsidRDefault="00254484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31</w:t>
            </w:r>
            <w:r w:rsidR="00D570A5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(47.0)</w:t>
            </w:r>
          </w:p>
        </w:tc>
        <w:tc>
          <w:tcPr>
            <w:tcW w:w="991" w:type="dxa"/>
            <w:shd w:val="clear" w:color="auto" w:fill="auto"/>
          </w:tcPr>
          <w:p w14:paraId="689A40EC" w14:textId="5D0888EC" w:rsidR="00271128" w:rsidRPr="003A1C7C" w:rsidRDefault="00254484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65</w:t>
            </w:r>
            <w:r w:rsidR="00D570A5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(72.2)</w:t>
            </w:r>
          </w:p>
        </w:tc>
        <w:tc>
          <w:tcPr>
            <w:tcW w:w="991" w:type="dxa"/>
            <w:shd w:val="clear" w:color="auto" w:fill="auto"/>
          </w:tcPr>
          <w:p w14:paraId="00B97E52" w14:textId="7724A26B" w:rsidR="00271128" w:rsidRPr="003A1C7C" w:rsidRDefault="00254484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60</w:t>
            </w:r>
            <w:r w:rsidR="00D570A5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(52.2)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672FC86F" w14:textId="015961C6" w:rsidR="00271128" w:rsidRPr="003A1C7C" w:rsidRDefault="00254484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42</w:t>
            </w:r>
            <w:r w:rsidR="00D570A5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(52.5)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2F293074" w14:textId="2B79B515" w:rsidR="00271128" w:rsidRPr="003A1C7C" w:rsidRDefault="00254484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57</w:t>
            </w:r>
            <w:r w:rsidR="00D570A5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(75.0)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A34A72F" w14:textId="5377E120" w:rsidR="00271128" w:rsidRPr="003A1C7C" w:rsidRDefault="00254484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35</w:t>
            </w:r>
            <w:r w:rsidR="00D570A5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(54.7)</w:t>
            </w:r>
          </w:p>
        </w:tc>
      </w:tr>
      <w:tr w:rsidR="003A1C7C" w:rsidRPr="003A1C7C" w14:paraId="01520B7B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14:paraId="31D26AF2" w14:textId="77777777" w:rsidR="00271128" w:rsidRPr="003A1C7C" w:rsidRDefault="00271128" w:rsidP="005D5B6C">
            <w:pPr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  <w:hideMark/>
          </w:tcPr>
          <w:p w14:paraId="705DA286" w14:textId="77777777" w:rsidR="00271128" w:rsidRPr="003A1C7C" w:rsidRDefault="00271128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5330DC00" w14:textId="77777777" w:rsidR="00271128" w:rsidRPr="003A1C7C" w:rsidRDefault="00271128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No</w:t>
            </w:r>
          </w:p>
        </w:tc>
        <w:tc>
          <w:tcPr>
            <w:tcW w:w="996" w:type="dxa"/>
            <w:shd w:val="clear" w:color="auto" w:fill="auto"/>
            <w:hideMark/>
          </w:tcPr>
          <w:p w14:paraId="1474C671" w14:textId="39046503" w:rsidR="00271128" w:rsidRPr="003A1C7C" w:rsidRDefault="00254484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35</w:t>
            </w:r>
            <w:r w:rsidR="00D570A5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(53.0)</w:t>
            </w:r>
          </w:p>
        </w:tc>
        <w:tc>
          <w:tcPr>
            <w:tcW w:w="991" w:type="dxa"/>
            <w:shd w:val="clear" w:color="auto" w:fill="auto"/>
          </w:tcPr>
          <w:p w14:paraId="5EED99BE" w14:textId="461AC797" w:rsidR="00271128" w:rsidRPr="003A1C7C" w:rsidRDefault="00254484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25</w:t>
            </w:r>
            <w:r w:rsidR="00D570A5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(27.8)</w:t>
            </w:r>
          </w:p>
        </w:tc>
        <w:tc>
          <w:tcPr>
            <w:tcW w:w="991" w:type="dxa"/>
            <w:shd w:val="clear" w:color="auto" w:fill="auto"/>
          </w:tcPr>
          <w:p w14:paraId="5C2FECCE" w14:textId="25FCE14C" w:rsidR="00271128" w:rsidRPr="003A1C7C" w:rsidRDefault="00254484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55</w:t>
            </w:r>
            <w:r w:rsidR="00D570A5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(47.8)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359C926C" w14:textId="78A3FC81" w:rsidR="00271128" w:rsidRPr="003A1C7C" w:rsidRDefault="00254484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38</w:t>
            </w:r>
            <w:r w:rsidR="00D570A5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(47.5)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2AA0F2D" w14:textId="2AE4C8EC" w:rsidR="00271128" w:rsidRPr="003A1C7C" w:rsidRDefault="00254484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19</w:t>
            </w:r>
            <w:r w:rsidR="00D570A5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(25.0)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115184C" w14:textId="715BF919" w:rsidR="00271128" w:rsidRPr="003A1C7C" w:rsidRDefault="00254484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29</w:t>
            </w:r>
            <w:r w:rsidR="00D570A5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(45.3)</w:t>
            </w:r>
          </w:p>
        </w:tc>
      </w:tr>
      <w:tr w:rsidR="003A1C7C" w:rsidRPr="003A1C7C" w14:paraId="0C7C886B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14:paraId="438F286D" w14:textId="77777777" w:rsidR="00271128" w:rsidRPr="003A1C7C" w:rsidRDefault="00271128" w:rsidP="005D5B6C">
            <w:pPr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706" w:type="dxa"/>
            <w:vMerge w:val="restart"/>
            <w:shd w:val="clear" w:color="auto" w:fill="auto"/>
            <w:hideMark/>
          </w:tcPr>
          <w:p w14:paraId="660EC705" w14:textId="77777777" w:rsidR="00271128" w:rsidRPr="003A1C7C" w:rsidRDefault="00271128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Nº pregnancies</w:t>
            </w:r>
          </w:p>
        </w:tc>
        <w:tc>
          <w:tcPr>
            <w:tcW w:w="1843" w:type="dxa"/>
            <w:shd w:val="clear" w:color="auto" w:fill="auto"/>
            <w:hideMark/>
          </w:tcPr>
          <w:p w14:paraId="5FF605EC" w14:textId="77777777" w:rsidR="00271128" w:rsidRPr="003A1C7C" w:rsidRDefault="00271128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0-2</w:t>
            </w:r>
          </w:p>
        </w:tc>
        <w:tc>
          <w:tcPr>
            <w:tcW w:w="996" w:type="dxa"/>
            <w:shd w:val="clear" w:color="auto" w:fill="auto"/>
          </w:tcPr>
          <w:p w14:paraId="7C4E1947" w14:textId="20A04F98" w:rsidR="00271128" w:rsidRPr="003A1C7C" w:rsidRDefault="00254484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59</w:t>
            </w:r>
            <w:r w:rsidR="00AB3620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(89.4)</w:t>
            </w:r>
          </w:p>
        </w:tc>
        <w:tc>
          <w:tcPr>
            <w:tcW w:w="991" w:type="dxa"/>
            <w:shd w:val="clear" w:color="auto" w:fill="auto"/>
          </w:tcPr>
          <w:p w14:paraId="5B2CC43C" w14:textId="39ED6254" w:rsidR="00271128" w:rsidRPr="003A1C7C" w:rsidRDefault="00254484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71</w:t>
            </w:r>
            <w:r w:rsidR="00AB3620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(79.8)</w:t>
            </w:r>
          </w:p>
        </w:tc>
        <w:tc>
          <w:tcPr>
            <w:tcW w:w="991" w:type="dxa"/>
            <w:shd w:val="clear" w:color="auto" w:fill="auto"/>
          </w:tcPr>
          <w:p w14:paraId="5F710CFC" w14:textId="7C743760" w:rsidR="00271128" w:rsidRPr="003A1C7C" w:rsidRDefault="00254484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104</w:t>
            </w:r>
            <w:r w:rsidR="00AB3620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(90.4)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0F0BFB90" w14:textId="411A3470" w:rsidR="00271128" w:rsidRPr="003A1C7C" w:rsidRDefault="00864C92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70</w:t>
            </w:r>
            <w:r w:rsidR="00AB3620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(87.5)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9BE78E3" w14:textId="62E1F23A" w:rsidR="00271128" w:rsidRPr="003A1C7C" w:rsidRDefault="00864C92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63</w:t>
            </w:r>
            <w:r w:rsidR="00AB3620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(82.9)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B30716E" w14:textId="117D4966" w:rsidR="00271128" w:rsidRPr="003A1C7C" w:rsidRDefault="00864C92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56</w:t>
            </w:r>
            <w:r w:rsidR="00AB3620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(88.9)</w:t>
            </w:r>
          </w:p>
        </w:tc>
      </w:tr>
      <w:tr w:rsidR="003A1C7C" w:rsidRPr="003A1C7C" w14:paraId="4315CDE9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14:paraId="208A234D" w14:textId="77777777" w:rsidR="00271128" w:rsidRPr="003A1C7C" w:rsidRDefault="00271128" w:rsidP="005D5B6C">
            <w:pPr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  <w:hideMark/>
          </w:tcPr>
          <w:p w14:paraId="6E78FDD0" w14:textId="77777777" w:rsidR="00271128" w:rsidRPr="003A1C7C" w:rsidRDefault="00271128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32AE0149" w14:textId="77777777" w:rsidR="00271128" w:rsidRPr="003A1C7C" w:rsidRDefault="00271128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&gt;2</w:t>
            </w:r>
          </w:p>
        </w:tc>
        <w:tc>
          <w:tcPr>
            <w:tcW w:w="996" w:type="dxa"/>
            <w:shd w:val="clear" w:color="auto" w:fill="auto"/>
          </w:tcPr>
          <w:p w14:paraId="58741693" w14:textId="255A8BB3" w:rsidR="00271128" w:rsidRPr="003A1C7C" w:rsidRDefault="00864C92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</w:t>
            </w:r>
            <w:r w:rsidR="00AB3620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(10.6)</w:t>
            </w:r>
          </w:p>
        </w:tc>
        <w:tc>
          <w:tcPr>
            <w:tcW w:w="991" w:type="dxa"/>
            <w:shd w:val="clear" w:color="auto" w:fill="auto"/>
          </w:tcPr>
          <w:p w14:paraId="7892E30F" w14:textId="11168060" w:rsidR="00271128" w:rsidRPr="003A1C7C" w:rsidRDefault="00864C92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18</w:t>
            </w:r>
            <w:r w:rsidR="00AB3620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(20.2)</w:t>
            </w:r>
          </w:p>
        </w:tc>
        <w:tc>
          <w:tcPr>
            <w:tcW w:w="991" w:type="dxa"/>
            <w:shd w:val="clear" w:color="auto" w:fill="auto"/>
          </w:tcPr>
          <w:p w14:paraId="361DB89A" w14:textId="0E759AB6" w:rsidR="00271128" w:rsidRPr="003A1C7C" w:rsidRDefault="00864C92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11</w:t>
            </w:r>
            <w:r w:rsidR="00AB3620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(9.6)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2D3FB30E" w14:textId="62EC4762" w:rsidR="00271128" w:rsidRPr="003A1C7C" w:rsidRDefault="00864C92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10</w:t>
            </w:r>
            <w:r w:rsidR="00AB3620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(12.5)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FC4E205" w14:textId="456F626D" w:rsidR="00271128" w:rsidRPr="003A1C7C" w:rsidRDefault="00864C92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13</w:t>
            </w:r>
            <w:r w:rsidR="00AB3620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(17.1)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F1FD406" w14:textId="5D1FBBB9" w:rsidR="00271128" w:rsidRPr="003A1C7C" w:rsidRDefault="00864C92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</w:t>
            </w:r>
            <w:r w:rsidR="00AB3620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(11.1)</w:t>
            </w:r>
          </w:p>
        </w:tc>
      </w:tr>
      <w:tr w:rsidR="003A1C7C" w:rsidRPr="003A1C7C" w14:paraId="361354B3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14:paraId="3689346B" w14:textId="77777777" w:rsidR="00271128" w:rsidRPr="003A1C7C" w:rsidRDefault="00271128" w:rsidP="0000433A">
            <w:pPr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706" w:type="dxa"/>
            <w:vMerge w:val="restart"/>
            <w:shd w:val="clear" w:color="auto" w:fill="auto"/>
            <w:hideMark/>
          </w:tcPr>
          <w:p w14:paraId="48ACBF5E" w14:textId="77777777" w:rsidR="00271128" w:rsidRPr="003A1C7C" w:rsidRDefault="00271128" w:rsidP="000043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Nº children</w:t>
            </w:r>
          </w:p>
        </w:tc>
        <w:tc>
          <w:tcPr>
            <w:tcW w:w="1843" w:type="dxa"/>
            <w:shd w:val="clear" w:color="auto" w:fill="auto"/>
            <w:hideMark/>
          </w:tcPr>
          <w:p w14:paraId="26365277" w14:textId="77777777" w:rsidR="00271128" w:rsidRPr="003A1C7C" w:rsidRDefault="00271128" w:rsidP="000043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0-2</w:t>
            </w:r>
          </w:p>
        </w:tc>
        <w:tc>
          <w:tcPr>
            <w:tcW w:w="996" w:type="dxa"/>
            <w:shd w:val="clear" w:color="auto" w:fill="auto"/>
            <w:hideMark/>
          </w:tcPr>
          <w:p w14:paraId="0D06667E" w14:textId="20713F91" w:rsidR="00271128" w:rsidRPr="003A1C7C" w:rsidRDefault="00C63E1A" w:rsidP="006E7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62</w:t>
            </w:r>
            <w:r w:rsidR="00FE24DE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(93.9)</w:t>
            </w:r>
          </w:p>
        </w:tc>
        <w:tc>
          <w:tcPr>
            <w:tcW w:w="991" w:type="dxa"/>
            <w:shd w:val="clear" w:color="auto" w:fill="auto"/>
          </w:tcPr>
          <w:p w14:paraId="49969949" w14:textId="375B93B0" w:rsidR="00271128" w:rsidRPr="003A1C7C" w:rsidRDefault="00C63E1A" w:rsidP="006E765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81</w:t>
            </w:r>
            <w:r w:rsidR="00FE24DE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(90</w:t>
            </w:r>
            <w:r w:rsidR="00FE24DE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.0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)</w:t>
            </w:r>
          </w:p>
        </w:tc>
        <w:tc>
          <w:tcPr>
            <w:tcW w:w="991" w:type="dxa"/>
            <w:shd w:val="clear" w:color="auto" w:fill="auto"/>
            <w:hideMark/>
          </w:tcPr>
          <w:p w14:paraId="31835120" w14:textId="5584797B" w:rsidR="00271128" w:rsidRPr="003A1C7C" w:rsidRDefault="00C63E1A" w:rsidP="00DD48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112</w:t>
            </w:r>
            <w:r w:rsidR="00FE24DE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(97.4)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  <w:hideMark/>
          </w:tcPr>
          <w:p w14:paraId="15CBF6AB" w14:textId="33A06250" w:rsidR="00271128" w:rsidRPr="003A1C7C" w:rsidRDefault="00C63E1A" w:rsidP="00F46D2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79</w:t>
            </w:r>
            <w:r w:rsidR="00FE24DE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(98.8)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4CC2C0E2" w14:textId="4F3D886D" w:rsidR="00271128" w:rsidRPr="003A1C7C" w:rsidRDefault="00C63E1A" w:rsidP="000043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71</w:t>
            </w:r>
            <w:r w:rsidR="00FE24DE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(93.4)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66E71DF" w14:textId="56353EB8" w:rsidR="00271128" w:rsidRPr="003A1C7C" w:rsidRDefault="00C63E1A" w:rsidP="0000433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64</w:t>
            </w:r>
            <w:r w:rsidR="00FE24DE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(100)</w:t>
            </w:r>
          </w:p>
        </w:tc>
      </w:tr>
      <w:tr w:rsidR="003A1C7C" w:rsidRPr="003A1C7C" w14:paraId="2251017C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tcBorders>
              <w:left w:val="nil"/>
            </w:tcBorders>
            <w:shd w:val="clear" w:color="auto" w:fill="auto"/>
            <w:vAlign w:val="center"/>
            <w:hideMark/>
          </w:tcPr>
          <w:p w14:paraId="1EA524F5" w14:textId="77777777" w:rsidR="00271128" w:rsidRPr="003A1C7C" w:rsidRDefault="00271128" w:rsidP="005D5B6C">
            <w:pPr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  <w:hideMark/>
          </w:tcPr>
          <w:p w14:paraId="40877AE2" w14:textId="77777777" w:rsidR="00271128" w:rsidRPr="003A1C7C" w:rsidRDefault="00271128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auto"/>
            <w:hideMark/>
          </w:tcPr>
          <w:p w14:paraId="28820C91" w14:textId="77777777" w:rsidR="00271128" w:rsidRPr="003A1C7C" w:rsidRDefault="00271128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&gt;2</w:t>
            </w:r>
          </w:p>
        </w:tc>
        <w:tc>
          <w:tcPr>
            <w:tcW w:w="996" w:type="dxa"/>
            <w:shd w:val="clear" w:color="auto" w:fill="auto"/>
          </w:tcPr>
          <w:p w14:paraId="2028CFB3" w14:textId="2AE8593A" w:rsidR="00271128" w:rsidRPr="003A1C7C" w:rsidRDefault="00FE24DE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="00C63E1A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4(6.1)</w:t>
            </w:r>
          </w:p>
        </w:tc>
        <w:tc>
          <w:tcPr>
            <w:tcW w:w="991" w:type="dxa"/>
            <w:shd w:val="clear" w:color="auto" w:fill="auto"/>
          </w:tcPr>
          <w:p w14:paraId="58B4C245" w14:textId="30200597" w:rsidR="00271128" w:rsidRPr="003A1C7C" w:rsidRDefault="00C63E1A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9</w:t>
            </w:r>
            <w:r w:rsidR="00FE24DE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(10</w:t>
            </w:r>
            <w:r w:rsidR="00FE24DE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.0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)</w:t>
            </w:r>
          </w:p>
        </w:tc>
        <w:tc>
          <w:tcPr>
            <w:tcW w:w="991" w:type="dxa"/>
            <w:shd w:val="clear" w:color="auto" w:fill="auto"/>
          </w:tcPr>
          <w:p w14:paraId="298DAC68" w14:textId="5FEB00A4" w:rsidR="00271128" w:rsidRPr="003A1C7C" w:rsidRDefault="00AE64DC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  <w:r w:rsidR="00FE24DE"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(2.6)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3B1BD55E" w14:textId="2EB3C875" w:rsidR="00271128" w:rsidRPr="003A1C7C" w:rsidRDefault="00AE64DC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</w:t>
            </w:r>
            <w:r w:rsidR="00FE24DE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(1.3)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35D54AD8" w14:textId="5783373D" w:rsidR="00271128" w:rsidRPr="003A1C7C" w:rsidRDefault="00AE64DC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</w:t>
            </w:r>
            <w:r w:rsidR="00FE24DE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(6.6)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2A51630" w14:textId="77777777" w:rsidR="00271128" w:rsidRPr="003A1C7C" w:rsidRDefault="00271128" w:rsidP="005D5B6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 (0.0)</w:t>
            </w:r>
          </w:p>
        </w:tc>
      </w:tr>
      <w:tr w:rsidR="003A1C7C" w:rsidRPr="003A1C7C" w14:paraId="6EE4C679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tcBorders>
              <w:left w:val="nil"/>
            </w:tcBorders>
            <w:shd w:val="clear" w:color="auto" w:fill="auto"/>
            <w:vAlign w:val="center"/>
          </w:tcPr>
          <w:p w14:paraId="18B2C7EB" w14:textId="77777777" w:rsidR="00271128" w:rsidRPr="003A1C7C" w:rsidRDefault="00271128" w:rsidP="005D5B6C">
            <w:pPr>
              <w:ind w:left="175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Diseases</w:t>
            </w:r>
          </w:p>
        </w:tc>
        <w:tc>
          <w:tcPr>
            <w:tcW w:w="1706" w:type="dxa"/>
            <w:shd w:val="clear" w:color="auto" w:fill="auto"/>
            <w:vAlign w:val="center"/>
          </w:tcPr>
          <w:p w14:paraId="1DAC3BFE" w14:textId="77777777" w:rsidR="00271128" w:rsidRPr="003A1C7C" w:rsidRDefault="00271128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Types</w:t>
            </w:r>
          </w:p>
        </w:tc>
        <w:tc>
          <w:tcPr>
            <w:tcW w:w="1843" w:type="dxa"/>
            <w:shd w:val="clear" w:color="auto" w:fill="auto"/>
          </w:tcPr>
          <w:p w14:paraId="73864CE5" w14:textId="77777777" w:rsidR="00271128" w:rsidRPr="003A1C7C" w:rsidRDefault="00271128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Adenomyosis</w:t>
            </w:r>
          </w:p>
        </w:tc>
        <w:tc>
          <w:tcPr>
            <w:tcW w:w="996" w:type="dxa"/>
            <w:shd w:val="clear" w:color="auto" w:fill="auto"/>
          </w:tcPr>
          <w:p w14:paraId="0240F44B" w14:textId="5052E759" w:rsidR="00271128" w:rsidRPr="003A1C7C" w:rsidRDefault="00AE64DC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</w:t>
            </w:r>
            <w:r w:rsidR="00682374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(4.5)</w:t>
            </w:r>
          </w:p>
        </w:tc>
        <w:tc>
          <w:tcPr>
            <w:tcW w:w="991" w:type="dxa"/>
            <w:shd w:val="clear" w:color="auto" w:fill="auto"/>
          </w:tcPr>
          <w:p w14:paraId="10E8818B" w14:textId="7772C078" w:rsidR="00271128" w:rsidRPr="003A1C7C" w:rsidRDefault="00AE64DC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</w:t>
            </w:r>
            <w:r w:rsidR="00682374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(1.1)</w:t>
            </w:r>
          </w:p>
        </w:tc>
        <w:tc>
          <w:tcPr>
            <w:tcW w:w="991" w:type="dxa"/>
            <w:shd w:val="clear" w:color="auto" w:fill="auto"/>
          </w:tcPr>
          <w:p w14:paraId="42BE6FFD" w14:textId="084EB7FA" w:rsidR="00271128" w:rsidRPr="003A1C7C" w:rsidRDefault="00AE64DC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</w:t>
            </w:r>
            <w:r w:rsidR="00682374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(0.9)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1EDB1A20" w14:textId="1782292F" w:rsidR="00271128" w:rsidRPr="003A1C7C" w:rsidRDefault="00AE64DC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</w:t>
            </w:r>
            <w:r w:rsidR="00682374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(3.8)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685EF9A" w14:textId="77777777" w:rsidR="00271128" w:rsidRPr="003A1C7C" w:rsidRDefault="00271128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 (0.0)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6B45C6B4" w14:textId="4EF4B960" w:rsidR="00271128" w:rsidRPr="003A1C7C" w:rsidRDefault="00AE64DC" w:rsidP="005D5B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</w:t>
            </w:r>
            <w:r w:rsidR="00682374"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(3.1)</w:t>
            </w:r>
          </w:p>
        </w:tc>
      </w:tr>
      <w:tr w:rsidR="003A1C7C" w:rsidRPr="003A1C7C" w14:paraId="582C95E3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599EFD20" w14:textId="77777777" w:rsidR="001D6810" w:rsidRPr="003A1C7C" w:rsidRDefault="001D6810" w:rsidP="001D6810">
            <w:pPr>
              <w:ind w:left="175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</w:p>
        </w:tc>
        <w:tc>
          <w:tcPr>
            <w:tcW w:w="1706" w:type="dxa"/>
            <w:vMerge w:val="restart"/>
            <w:shd w:val="clear" w:color="auto" w:fill="auto"/>
            <w:vAlign w:val="center"/>
          </w:tcPr>
          <w:p w14:paraId="4361A77D" w14:textId="7777777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14:paraId="146351B6" w14:textId="032BC56B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PCOS</w:t>
            </w:r>
          </w:p>
        </w:tc>
        <w:tc>
          <w:tcPr>
            <w:tcW w:w="996" w:type="dxa"/>
            <w:shd w:val="clear" w:color="auto" w:fill="auto"/>
          </w:tcPr>
          <w:p w14:paraId="41426ACA" w14:textId="4141464E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16 (24.2)</w:t>
            </w:r>
          </w:p>
        </w:tc>
        <w:tc>
          <w:tcPr>
            <w:tcW w:w="991" w:type="dxa"/>
            <w:shd w:val="clear" w:color="auto" w:fill="auto"/>
          </w:tcPr>
          <w:p w14:paraId="2C079FA6" w14:textId="0032ED2B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 (3.3)</w:t>
            </w:r>
          </w:p>
        </w:tc>
        <w:tc>
          <w:tcPr>
            <w:tcW w:w="991" w:type="dxa"/>
            <w:shd w:val="clear" w:color="auto" w:fill="auto"/>
          </w:tcPr>
          <w:p w14:paraId="3B847C18" w14:textId="3CC13209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42 (36.5)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649987EC" w14:textId="5AA94B93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12 (15.0)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71005574" w14:textId="2BC5397E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 (7.9)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4DB327C" w14:textId="483B709D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22 (34.4)</w:t>
            </w:r>
          </w:p>
        </w:tc>
      </w:tr>
      <w:tr w:rsidR="003A1C7C" w:rsidRPr="003A1C7C" w14:paraId="4B1BE0E6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417F134F" w14:textId="77777777" w:rsidR="001D6810" w:rsidRPr="003A1C7C" w:rsidRDefault="001D6810" w:rsidP="001D6810">
            <w:pPr>
              <w:ind w:left="175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14:paraId="4314A27A" w14:textId="77777777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09AA07ED" w14:textId="0AFD4CAA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Heavy menstrual bleeding</w:t>
            </w:r>
          </w:p>
        </w:tc>
        <w:tc>
          <w:tcPr>
            <w:tcW w:w="996" w:type="dxa"/>
            <w:shd w:val="clear" w:color="auto" w:fill="auto"/>
          </w:tcPr>
          <w:p w14:paraId="5AFECE43" w14:textId="3272DDC4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11 (16.7)</w:t>
            </w:r>
          </w:p>
        </w:tc>
        <w:tc>
          <w:tcPr>
            <w:tcW w:w="991" w:type="dxa"/>
            <w:shd w:val="clear" w:color="auto" w:fill="auto"/>
          </w:tcPr>
          <w:p w14:paraId="7C3BBEE5" w14:textId="7BB27108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19 (21.1)</w:t>
            </w:r>
          </w:p>
        </w:tc>
        <w:tc>
          <w:tcPr>
            <w:tcW w:w="991" w:type="dxa"/>
            <w:shd w:val="clear" w:color="auto" w:fill="auto"/>
          </w:tcPr>
          <w:p w14:paraId="1B17603D" w14:textId="07A72F07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14 (12.2)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6AD3C02D" w14:textId="33C3E168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25 (31.3)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†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8806B24" w14:textId="7CAB1FA8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20 (26.3)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19B3A64" w14:textId="4BEA57CE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8 (12.5)</w:t>
            </w:r>
          </w:p>
        </w:tc>
      </w:tr>
      <w:tr w:rsidR="003A1C7C" w:rsidRPr="003A1C7C" w14:paraId="52D005C4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078FB7D7" w14:textId="77777777" w:rsidR="001D6810" w:rsidRPr="003A1C7C" w:rsidRDefault="001D6810" w:rsidP="001D6810">
            <w:pPr>
              <w:ind w:left="175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14:paraId="2F8C763E" w14:textId="7777777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3AA0F8C6" w14:textId="4F9CEC49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Endometriosis</w:t>
            </w:r>
          </w:p>
        </w:tc>
        <w:tc>
          <w:tcPr>
            <w:tcW w:w="996" w:type="dxa"/>
            <w:shd w:val="clear" w:color="auto" w:fill="auto"/>
          </w:tcPr>
          <w:p w14:paraId="4C748C03" w14:textId="5221895B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 (9.1)</w:t>
            </w:r>
          </w:p>
        </w:tc>
        <w:tc>
          <w:tcPr>
            <w:tcW w:w="991" w:type="dxa"/>
            <w:shd w:val="clear" w:color="auto" w:fill="auto"/>
          </w:tcPr>
          <w:p w14:paraId="2E2C1EE4" w14:textId="6B9F43EB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 (5.6)</w:t>
            </w:r>
          </w:p>
        </w:tc>
        <w:tc>
          <w:tcPr>
            <w:tcW w:w="991" w:type="dxa"/>
            <w:shd w:val="clear" w:color="auto" w:fill="auto"/>
          </w:tcPr>
          <w:p w14:paraId="6DA9D576" w14:textId="57FD82BC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10 (8.7)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276EF865" w14:textId="338D4395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14 (17.5)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673BFD27" w14:textId="4D668A70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 (6.6)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036B9F6F" w14:textId="71D9C652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10 (15.6)</w:t>
            </w:r>
          </w:p>
        </w:tc>
      </w:tr>
      <w:tr w:rsidR="003A1C7C" w:rsidRPr="003A1C7C" w14:paraId="2CE07874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117A22FF" w14:textId="77777777" w:rsidR="001D6810" w:rsidRPr="003A1C7C" w:rsidRDefault="001D6810" w:rsidP="001D6810">
            <w:pPr>
              <w:ind w:left="175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14:paraId="159D4E9B" w14:textId="77777777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4EDD4C1A" w14:textId="1D4D335B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Menorrhagia</w:t>
            </w:r>
          </w:p>
        </w:tc>
        <w:tc>
          <w:tcPr>
            <w:tcW w:w="996" w:type="dxa"/>
            <w:shd w:val="clear" w:color="auto" w:fill="auto"/>
          </w:tcPr>
          <w:p w14:paraId="1ABD5957" w14:textId="35B7E1A8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 (3.0)</w:t>
            </w:r>
          </w:p>
        </w:tc>
        <w:tc>
          <w:tcPr>
            <w:tcW w:w="991" w:type="dxa"/>
            <w:shd w:val="clear" w:color="auto" w:fill="auto"/>
          </w:tcPr>
          <w:p w14:paraId="6D19148D" w14:textId="6A58BB54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 (5.6)</w:t>
            </w:r>
          </w:p>
        </w:tc>
        <w:tc>
          <w:tcPr>
            <w:tcW w:w="991" w:type="dxa"/>
            <w:shd w:val="clear" w:color="auto" w:fill="auto"/>
          </w:tcPr>
          <w:p w14:paraId="76365D08" w14:textId="6917626D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 (5.2)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1E9BE6D5" w14:textId="4127D26E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 (5.0)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5DF334A5" w14:textId="2FC08FD7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 (2.6)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563791C8" w14:textId="095B08B2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 (1.6)</w:t>
            </w:r>
          </w:p>
        </w:tc>
      </w:tr>
      <w:tr w:rsidR="003A1C7C" w:rsidRPr="003A1C7C" w14:paraId="33DA3791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A79C8F7" w14:textId="77777777" w:rsidR="001D6810" w:rsidRPr="003A1C7C" w:rsidRDefault="001D6810" w:rsidP="001D6810">
            <w:pPr>
              <w:ind w:left="175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14:paraId="6D1F88DD" w14:textId="7777777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6DD27E05" w14:textId="775F77AB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Uterine bleeding</w:t>
            </w:r>
          </w:p>
        </w:tc>
        <w:tc>
          <w:tcPr>
            <w:tcW w:w="996" w:type="dxa"/>
            <w:shd w:val="clear" w:color="auto" w:fill="auto"/>
          </w:tcPr>
          <w:p w14:paraId="3F3969D9" w14:textId="247EC04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 (3.0)</w:t>
            </w:r>
          </w:p>
        </w:tc>
        <w:tc>
          <w:tcPr>
            <w:tcW w:w="991" w:type="dxa"/>
            <w:shd w:val="clear" w:color="auto" w:fill="auto"/>
          </w:tcPr>
          <w:p w14:paraId="189E7031" w14:textId="2DA31FAA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 (1.1)</w:t>
            </w:r>
          </w:p>
        </w:tc>
        <w:tc>
          <w:tcPr>
            <w:tcW w:w="991" w:type="dxa"/>
            <w:shd w:val="clear" w:color="auto" w:fill="auto"/>
          </w:tcPr>
          <w:p w14:paraId="1142D0C9" w14:textId="66027540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 (3.5)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4B505F59" w14:textId="075916CF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 (0.0)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6566B93D" w14:textId="7FCCAEA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 (1.3)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30DD462F" w14:textId="6A554A5B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 (1.6)</w:t>
            </w:r>
          </w:p>
        </w:tc>
      </w:tr>
      <w:tr w:rsidR="003A1C7C" w:rsidRPr="003A1C7C" w14:paraId="75B243B9" w14:textId="77777777" w:rsidTr="001D6810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5927BE2" w14:textId="77777777" w:rsidR="001D6810" w:rsidRPr="003A1C7C" w:rsidRDefault="001D6810" w:rsidP="001D6810">
            <w:pPr>
              <w:ind w:left="175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n-U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14:paraId="6FA76E81" w14:textId="77777777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shd w:val="clear" w:color="auto" w:fill="auto"/>
          </w:tcPr>
          <w:p w14:paraId="0547502A" w14:textId="0FFE5752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highlight w:val="green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Fibroids</w:t>
            </w:r>
          </w:p>
        </w:tc>
        <w:tc>
          <w:tcPr>
            <w:tcW w:w="996" w:type="dxa"/>
            <w:shd w:val="clear" w:color="auto" w:fill="auto"/>
          </w:tcPr>
          <w:p w14:paraId="1BDB1422" w14:textId="2B68A72D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 (1.5)</w:t>
            </w:r>
          </w:p>
        </w:tc>
        <w:tc>
          <w:tcPr>
            <w:tcW w:w="991" w:type="dxa"/>
            <w:shd w:val="clear" w:color="auto" w:fill="auto"/>
          </w:tcPr>
          <w:p w14:paraId="3EA00AA8" w14:textId="68E240A3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10 (11.2)</w:t>
            </w:r>
          </w:p>
        </w:tc>
        <w:tc>
          <w:tcPr>
            <w:tcW w:w="991" w:type="dxa"/>
            <w:shd w:val="clear" w:color="auto" w:fill="auto"/>
          </w:tcPr>
          <w:p w14:paraId="1CC5B29D" w14:textId="4AD69E82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 (4.3)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6761F3DE" w14:textId="268BAD48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 (5.0)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33D58CC0" w14:textId="578364A4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 (9.2)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22857A51" w14:textId="66B8DE56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 (3.1)</w:t>
            </w:r>
          </w:p>
        </w:tc>
      </w:tr>
      <w:tr w:rsidR="003A1C7C" w:rsidRPr="003A1C7C" w14:paraId="43E611B0" w14:textId="77777777" w:rsidTr="001D68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52DD094A" w14:textId="77777777" w:rsidR="001D6810" w:rsidRPr="003A1C7C" w:rsidRDefault="001D6810" w:rsidP="001D6810">
            <w:pPr>
              <w:ind w:left="175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</w:p>
        </w:tc>
        <w:tc>
          <w:tcPr>
            <w:tcW w:w="1706" w:type="dxa"/>
            <w:vMerge/>
            <w:shd w:val="clear" w:color="auto" w:fill="auto"/>
            <w:vAlign w:val="center"/>
          </w:tcPr>
          <w:p w14:paraId="04BA4A1B" w14:textId="7777777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14:paraId="79B9A8B3" w14:textId="4ACC825A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highlight w:val="green"/>
                <w:lang w:val="es-ES"/>
              </w:rPr>
            </w:pPr>
            <w:r w:rsidRPr="003A1C7C"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  <w:t>None of the above</w:t>
            </w:r>
          </w:p>
        </w:tc>
        <w:tc>
          <w:tcPr>
            <w:tcW w:w="996" w:type="dxa"/>
            <w:shd w:val="clear" w:color="auto" w:fill="auto"/>
          </w:tcPr>
          <w:p w14:paraId="6289D263" w14:textId="22B19794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 (4.5)</w:t>
            </w:r>
          </w:p>
        </w:tc>
        <w:tc>
          <w:tcPr>
            <w:tcW w:w="991" w:type="dxa"/>
            <w:shd w:val="clear" w:color="auto" w:fill="auto"/>
          </w:tcPr>
          <w:p w14:paraId="5C590770" w14:textId="1210DD4A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 (7.8)</w:t>
            </w:r>
          </w:p>
        </w:tc>
        <w:tc>
          <w:tcPr>
            <w:tcW w:w="991" w:type="dxa"/>
            <w:shd w:val="clear" w:color="auto" w:fill="auto"/>
          </w:tcPr>
          <w:p w14:paraId="5E7F4DF8" w14:textId="2C060F2A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18 (15.7)</w:t>
            </w:r>
          </w:p>
        </w:tc>
        <w:tc>
          <w:tcPr>
            <w:tcW w:w="1054" w:type="dxa"/>
            <w:tcBorders>
              <w:right w:val="nil"/>
            </w:tcBorders>
            <w:shd w:val="clear" w:color="auto" w:fill="auto"/>
          </w:tcPr>
          <w:p w14:paraId="54DF0DB7" w14:textId="7F808955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9 (11.3)</w:t>
            </w:r>
          </w:p>
        </w:tc>
        <w:tc>
          <w:tcPr>
            <w:tcW w:w="1208" w:type="dxa"/>
            <w:tcBorders>
              <w:left w:val="nil"/>
              <w:right w:val="nil"/>
            </w:tcBorders>
            <w:shd w:val="clear" w:color="auto" w:fill="auto"/>
          </w:tcPr>
          <w:p w14:paraId="0C1E1188" w14:textId="0121823C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 (6.6)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</w:tcPr>
          <w:p w14:paraId="78933F08" w14:textId="7D8DF11D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 (9.4)</w:t>
            </w:r>
          </w:p>
        </w:tc>
      </w:tr>
    </w:tbl>
    <w:p w14:paraId="6C416979" w14:textId="77777777" w:rsidR="00A22066" w:rsidRDefault="00A22066"/>
    <w:p w14:paraId="24782D50" w14:textId="77777777" w:rsidR="003D3EC3" w:rsidRDefault="003D3EC3"/>
    <w:p w14:paraId="316F0E56" w14:textId="77777777" w:rsidR="003D3EC3" w:rsidRDefault="003D3EC3"/>
    <w:p w14:paraId="0C85BC88" w14:textId="77777777" w:rsidR="003D3EC3" w:rsidRDefault="003D3EC3"/>
    <w:p w14:paraId="019E653B" w14:textId="77777777" w:rsidR="003D3EC3" w:rsidRDefault="003D3EC3"/>
    <w:p w14:paraId="349E4846" w14:textId="77777777" w:rsidR="003D3EC3" w:rsidRDefault="003D3EC3"/>
    <w:p w14:paraId="374775FB" w14:textId="77777777" w:rsidR="003D3EC3" w:rsidRDefault="003D3EC3"/>
    <w:p w14:paraId="4B85E747" w14:textId="77777777" w:rsidR="003D3EC3" w:rsidRDefault="003D3EC3"/>
    <w:p w14:paraId="6B065CB7" w14:textId="77777777" w:rsidR="003D3EC3" w:rsidRDefault="003D3EC3"/>
    <w:p w14:paraId="6E1FD515" w14:textId="77777777" w:rsidR="003D3EC3" w:rsidRDefault="003D3EC3"/>
    <w:p w14:paraId="563E8987" w14:textId="77777777" w:rsidR="003D3EC3" w:rsidRDefault="003D3EC3"/>
    <w:p w14:paraId="382EE679" w14:textId="77777777" w:rsidR="003D3EC3" w:rsidRDefault="003D3EC3"/>
    <w:p w14:paraId="7A4C6F0B" w14:textId="77777777" w:rsidR="003D3EC3" w:rsidRDefault="003D3EC3"/>
    <w:p w14:paraId="614CF6F3" w14:textId="77777777" w:rsidR="003D3EC3" w:rsidRDefault="003D3EC3"/>
    <w:p w14:paraId="60AAAF27" w14:textId="77777777" w:rsidR="003D3EC3" w:rsidRDefault="003D3EC3"/>
    <w:p w14:paraId="0F0E5412" w14:textId="77777777" w:rsidR="003D3EC3" w:rsidRDefault="003D3EC3"/>
    <w:p w14:paraId="33BBF568" w14:textId="77777777" w:rsidR="003D3EC3" w:rsidRDefault="003D3EC3"/>
    <w:p w14:paraId="4CC25978" w14:textId="77777777" w:rsidR="003D3EC3" w:rsidRDefault="003D3EC3"/>
    <w:p w14:paraId="56EF1D65" w14:textId="77777777" w:rsidR="003D3EC3" w:rsidRDefault="003D3EC3"/>
    <w:p w14:paraId="2E478C80" w14:textId="77777777" w:rsidR="003D3EC3" w:rsidRDefault="003D3EC3"/>
    <w:p w14:paraId="09E5D80E" w14:textId="77777777" w:rsidR="003D3EC3" w:rsidRDefault="003D3EC3"/>
    <w:p w14:paraId="519E447C" w14:textId="77777777" w:rsidR="003D3EC3" w:rsidRDefault="003D3EC3"/>
    <w:p w14:paraId="3FB63A1D" w14:textId="77777777" w:rsidR="003D3EC3" w:rsidRDefault="003D3EC3"/>
    <w:tbl>
      <w:tblPr>
        <w:tblStyle w:val="Tablanormal4"/>
        <w:tblpPr w:leftFromText="141" w:rightFromText="141" w:vertAnchor="page" w:horzAnchor="margin" w:tblpX="709" w:tblpY="652"/>
        <w:tblW w:w="11199" w:type="dxa"/>
        <w:tblLayout w:type="fixed"/>
        <w:tblLook w:val="04A0" w:firstRow="1" w:lastRow="0" w:firstColumn="1" w:lastColumn="0" w:noHBand="0" w:noVBand="1"/>
      </w:tblPr>
      <w:tblGrid>
        <w:gridCol w:w="1134"/>
        <w:gridCol w:w="1701"/>
        <w:gridCol w:w="1843"/>
        <w:gridCol w:w="992"/>
        <w:gridCol w:w="993"/>
        <w:gridCol w:w="992"/>
        <w:gridCol w:w="992"/>
        <w:gridCol w:w="1276"/>
        <w:gridCol w:w="1276"/>
      </w:tblGrid>
      <w:tr w:rsidR="003A1C7C" w:rsidRPr="003A1C7C" w14:paraId="31FA8E80" w14:textId="77777777" w:rsidTr="002711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 w:val="restart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  <w:hideMark/>
          </w:tcPr>
          <w:p w14:paraId="4CE0480C" w14:textId="6798370C" w:rsidR="00271128" w:rsidRPr="003A1C7C" w:rsidRDefault="003576DA" w:rsidP="00271128">
            <w:pPr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</w:rPr>
            </w:pPr>
            <w:r w:rsidRPr="003A1C7C">
              <w:rPr>
                <w:rFonts w:ascii="Times New Roman" w:hAnsi="Times New Roman" w:cs="Times New Roman"/>
                <w:bCs w:val="0"/>
                <w:sz w:val="16"/>
                <w:szCs w:val="16"/>
              </w:rPr>
              <w:lastRenderedPageBreak/>
              <w:t>Vaccination side effects</w:t>
            </w:r>
            <w:r w:rsidRPr="003A1C7C">
              <w:rPr>
                <w:rFonts w:ascii="Times New Roman" w:hAnsi="Times New Roman" w:cs="Times New Roman"/>
                <w:bCs w:val="0"/>
                <w:sz w:val="16"/>
                <w:szCs w:val="16"/>
                <w:vertAlign w:val="superscript"/>
              </w:rPr>
              <w:t xml:space="preserve"> b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  <w:hideMark/>
          </w:tcPr>
          <w:p w14:paraId="5338C236" w14:textId="77777777" w:rsidR="00271128" w:rsidRPr="003A1C7C" w:rsidRDefault="00271128" w:rsidP="00271128">
            <w:pPr>
              <w:ind w:left="209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b w:val="0"/>
                <w:sz w:val="16"/>
                <w:szCs w:val="16"/>
                <w:lang w:val="es-ES"/>
              </w:rPr>
              <w:t>Types</w:t>
            </w:r>
          </w:p>
        </w:tc>
        <w:tc>
          <w:tcPr>
            <w:tcW w:w="1843" w:type="dxa"/>
            <w:shd w:val="clear" w:color="auto" w:fill="FFFFFF" w:themeFill="background1"/>
          </w:tcPr>
          <w:p w14:paraId="437F60E4" w14:textId="77777777" w:rsidR="00271128" w:rsidRPr="003A1C7C" w:rsidRDefault="00271128" w:rsidP="00271128">
            <w:pPr>
              <w:ind w:left="2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Arm pain</w:t>
            </w:r>
          </w:p>
        </w:tc>
        <w:tc>
          <w:tcPr>
            <w:tcW w:w="992" w:type="dxa"/>
            <w:shd w:val="clear" w:color="auto" w:fill="FFFFFF" w:themeFill="background1"/>
          </w:tcPr>
          <w:p w14:paraId="08B4EB6A" w14:textId="6C2EA474" w:rsidR="00271128" w:rsidRPr="003A1C7C" w:rsidRDefault="00C67168" w:rsidP="00271128">
            <w:pPr>
              <w:ind w:left="2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44</w:t>
            </w:r>
            <w:r w:rsidR="005874BB"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(66.7)</w:t>
            </w:r>
          </w:p>
        </w:tc>
        <w:tc>
          <w:tcPr>
            <w:tcW w:w="993" w:type="dxa"/>
            <w:shd w:val="clear" w:color="auto" w:fill="FFFFFF" w:themeFill="background1"/>
          </w:tcPr>
          <w:p w14:paraId="1FB7FA28" w14:textId="2FBF099E" w:rsidR="00271128" w:rsidRPr="003A1C7C" w:rsidRDefault="00C67168" w:rsidP="00271128">
            <w:pPr>
              <w:ind w:left="2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49</w:t>
            </w:r>
            <w:r w:rsidR="005874BB"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(54.4)</w:t>
            </w:r>
          </w:p>
        </w:tc>
        <w:tc>
          <w:tcPr>
            <w:tcW w:w="992" w:type="dxa"/>
            <w:shd w:val="clear" w:color="auto" w:fill="FFFFFF" w:themeFill="background1"/>
          </w:tcPr>
          <w:p w14:paraId="7004904B" w14:textId="4D5C539B" w:rsidR="00271128" w:rsidRPr="003A1C7C" w:rsidRDefault="006D5002" w:rsidP="00271128">
            <w:pPr>
              <w:ind w:left="2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8</w:t>
            </w:r>
            <w:r w:rsidR="00C67168"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7</w:t>
            </w: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 xml:space="preserve"> </w:t>
            </w:r>
            <w:r w:rsidR="00C67168"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(75.7)</w:t>
            </w:r>
          </w:p>
        </w:tc>
        <w:tc>
          <w:tcPr>
            <w:tcW w:w="992" w:type="dxa"/>
            <w:shd w:val="clear" w:color="auto" w:fill="FFFFFF" w:themeFill="background1"/>
          </w:tcPr>
          <w:p w14:paraId="7A207D30" w14:textId="5467DE11" w:rsidR="00271128" w:rsidRPr="003A1C7C" w:rsidRDefault="00C67168" w:rsidP="00271128">
            <w:pPr>
              <w:ind w:left="2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60</w:t>
            </w:r>
            <w:r w:rsidR="005874BB"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(75.0)</w:t>
            </w:r>
          </w:p>
        </w:tc>
        <w:tc>
          <w:tcPr>
            <w:tcW w:w="1276" w:type="dxa"/>
            <w:shd w:val="clear" w:color="auto" w:fill="FFFFFF" w:themeFill="background1"/>
          </w:tcPr>
          <w:p w14:paraId="4B6F82AA" w14:textId="4EE0CB43" w:rsidR="00271128" w:rsidRPr="003A1C7C" w:rsidRDefault="00C67168" w:rsidP="00271128">
            <w:pPr>
              <w:ind w:left="2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53</w:t>
            </w:r>
            <w:r w:rsidR="005874BB"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(69.7)</w:t>
            </w:r>
            <w:r w:rsidR="00117600" w:rsidRPr="003A1C7C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†</w:t>
            </w:r>
          </w:p>
        </w:tc>
        <w:tc>
          <w:tcPr>
            <w:tcW w:w="1276" w:type="dxa"/>
            <w:shd w:val="clear" w:color="auto" w:fill="FFFFFF" w:themeFill="background1"/>
          </w:tcPr>
          <w:p w14:paraId="0FF480B6" w14:textId="6A004F3A" w:rsidR="00271128" w:rsidRPr="003A1C7C" w:rsidRDefault="00C67168" w:rsidP="00271128">
            <w:pPr>
              <w:ind w:left="25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46</w:t>
            </w:r>
            <w:r w:rsidR="006D5002"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 xml:space="preserve"> </w:t>
            </w:r>
            <w:r w:rsidRPr="003A1C7C">
              <w:rPr>
                <w:rFonts w:ascii="Times New Roman" w:hAnsi="Times New Roman" w:cs="Times New Roman"/>
                <w:b w:val="0"/>
                <w:bCs w:val="0"/>
                <w:sz w:val="16"/>
                <w:szCs w:val="16"/>
                <w:lang w:val="es-ES"/>
              </w:rPr>
              <w:t>(71.9)</w:t>
            </w:r>
          </w:p>
        </w:tc>
      </w:tr>
      <w:tr w:rsidR="003A1C7C" w:rsidRPr="003A1C7C" w14:paraId="30136299" w14:textId="77777777" w:rsidTr="002711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14:paraId="743989CE" w14:textId="77777777" w:rsidR="001D6810" w:rsidRPr="003A1C7C" w:rsidRDefault="001D6810" w:rsidP="001D6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14:paraId="5E68A4B6" w14:textId="7777777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6F83C423" w14:textId="604E4BA3" w:rsidR="001D6810" w:rsidRPr="003A1C7C" w:rsidRDefault="001D6810" w:rsidP="001D6810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Fatigue</w:t>
            </w:r>
          </w:p>
        </w:tc>
        <w:tc>
          <w:tcPr>
            <w:tcW w:w="992" w:type="dxa"/>
            <w:shd w:val="clear" w:color="auto" w:fill="FFFFFF" w:themeFill="background1"/>
          </w:tcPr>
          <w:p w14:paraId="2D0873BE" w14:textId="36B88F32" w:rsidR="001D6810" w:rsidRPr="003A1C7C" w:rsidRDefault="001D6810" w:rsidP="001D6810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39 (59.1)</w:t>
            </w:r>
          </w:p>
        </w:tc>
        <w:tc>
          <w:tcPr>
            <w:tcW w:w="993" w:type="dxa"/>
            <w:shd w:val="clear" w:color="auto" w:fill="FFFFFF" w:themeFill="background1"/>
          </w:tcPr>
          <w:p w14:paraId="384D11C5" w14:textId="615A48FA" w:rsidR="001D6810" w:rsidRPr="003A1C7C" w:rsidRDefault="001D6810" w:rsidP="001D6810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38 (42.2)</w:t>
            </w:r>
          </w:p>
        </w:tc>
        <w:tc>
          <w:tcPr>
            <w:tcW w:w="992" w:type="dxa"/>
            <w:shd w:val="clear" w:color="auto" w:fill="FFFFFF" w:themeFill="background1"/>
          </w:tcPr>
          <w:p w14:paraId="7FAF92EC" w14:textId="5FAE9A86" w:rsidR="001D6810" w:rsidRPr="003A1C7C" w:rsidRDefault="001D6810" w:rsidP="001D6810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62 (53.9)</w:t>
            </w:r>
          </w:p>
        </w:tc>
        <w:tc>
          <w:tcPr>
            <w:tcW w:w="992" w:type="dxa"/>
            <w:shd w:val="clear" w:color="auto" w:fill="FFFFFF" w:themeFill="background1"/>
          </w:tcPr>
          <w:p w14:paraId="0DA45835" w14:textId="486B029C" w:rsidR="001D6810" w:rsidRPr="003A1C7C" w:rsidRDefault="001D6810" w:rsidP="001D6810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49 (61.3)</w:t>
            </w:r>
          </w:p>
        </w:tc>
        <w:tc>
          <w:tcPr>
            <w:tcW w:w="1276" w:type="dxa"/>
            <w:shd w:val="clear" w:color="auto" w:fill="FFFFFF" w:themeFill="background1"/>
          </w:tcPr>
          <w:p w14:paraId="74D88F17" w14:textId="4C500525" w:rsidR="001D6810" w:rsidRPr="003A1C7C" w:rsidRDefault="001D6810" w:rsidP="001D6810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43 (56.6)</w:t>
            </w:r>
          </w:p>
        </w:tc>
        <w:tc>
          <w:tcPr>
            <w:tcW w:w="1276" w:type="dxa"/>
            <w:shd w:val="clear" w:color="auto" w:fill="FFFFFF" w:themeFill="background1"/>
          </w:tcPr>
          <w:p w14:paraId="32F65B25" w14:textId="34E23A8D" w:rsidR="001D6810" w:rsidRPr="003A1C7C" w:rsidRDefault="001D6810" w:rsidP="001D6810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41 (64.1)</w:t>
            </w:r>
          </w:p>
        </w:tc>
      </w:tr>
      <w:tr w:rsidR="003A1C7C" w:rsidRPr="003A1C7C" w14:paraId="0E1987C8" w14:textId="77777777" w:rsidTr="0027112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14:paraId="72BA5E59" w14:textId="77777777" w:rsidR="001D6810" w:rsidRPr="003A1C7C" w:rsidRDefault="001D6810" w:rsidP="001D6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14:paraId="72C26335" w14:textId="77777777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2664D13B" w14:textId="4A32C73F" w:rsidR="001D6810" w:rsidRPr="003A1C7C" w:rsidRDefault="001D6810" w:rsidP="001D6810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Headache</w:t>
            </w:r>
          </w:p>
        </w:tc>
        <w:tc>
          <w:tcPr>
            <w:tcW w:w="992" w:type="dxa"/>
            <w:shd w:val="clear" w:color="auto" w:fill="FFFFFF" w:themeFill="background1"/>
          </w:tcPr>
          <w:p w14:paraId="04BB8A58" w14:textId="19128E16" w:rsidR="001D6810" w:rsidRPr="003A1C7C" w:rsidRDefault="001D6810" w:rsidP="001D6810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27 (40.9)</w:t>
            </w:r>
          </w:p>
        </w:tc>
        <w:tc>
          <w:tcPr>
            <w:tcW w:w="993" w:type="dxa"/>
            <w:shd w:val="clear" w:color="auto" w:fill="FFFFFF" w:themeFill="background1"/>
          </w:tcPr>
          <w:p w14:paraId="29B71781" w14:textId="77E19F6E" w:rsidR="001D6810" w:rsidRPr="003A1C7C" w:rsidRDefault="001D6810" w:rsidP="001D6810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20 (22.2)</w:t>
            </w:r>
          </w:p>
        </w:tc>
        <w:tc>
          <w:tcPr>
            <w:tcW w:w="992" w:type="dxa"/>
            <w:shd w:val="clear" w:color="auto" w:fill="FFFFFF" w:themeFill="background1"/>
          </w:tcPr>
          <w:p w14:paraId="700D78EA" w14:textId="25AE3D11" w:rsidR="001D6810" w:rsidRPr="003A1C7C" w:rsidRDefault="001D6810" w:rsidP="001D6810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41 (35.7)</w:t>
            </w:r>
          </w:p>
        </w:tc>
        <w:tc>
          <w:tcPr>
            <w:tcW w:w="992" w:type="dxa"/>
            <w:shd w:val="clear" w:color="auto" w:fill="FFFFFF" w:themeFill="background1"/>
          </w:tcPr>
          <w:p w14:paraId="4FE4AD08" w14:textId="286983A1" w:rsidR="001D6810" w:rsidRPr="003A1C7C" w:rsidRDefault="001D6810" w:rsidP="001D6810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36 (45.0)</w:t>
            </w:r>
          </w:p>
        </w:tc>
        <w:tc>
          <w:tcPr>
            <w:tcW w:w="1276" w:type="dxa"/>
            <w:shd w:val="clear" w:color="auto" w:fill="FFFFFF" w:themeFill="background1"/>
          </w:tcPr>
          <w:p w14:paraId="12CEE7D9" w14:textId="72EB71C8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29 (38.2)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†</w:t>
            </w:r>
          </w:p>
        </w:tc>
        <w:tc>
          <w:tcPr>
            <w:tcW w:w="1276" w:type="dxa"/>
            <w:shd w:val="clear" w:color="auto" w:fill="FFFFFF" w:themeFill="background1"/>
          </w:tcPr>
          <w:p w14:paraId="26A11E70" w14:textId="4D78EBA2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30 (46.9)</w:t>
            </w:r>
          </w:p>
        </w:tc>
      </w:tr>
      <w:tr w:rsidR="003A1C7C" w:rsidRPr="003A1C7C" w14:paraId="61047574" w14:textId="77777777" w:rsidTr="002711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14:paraId="047AB603" w14:textId="77777777" w:rsidR="001D6810" w:rsidRPr="003A1C7C" w:rsidRDefault="001D6810" w:rsidP="001D6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14:paraId="72A546F6" w14:textId="7777777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49A03C35" w14:textId="77777777" w:rsidR="001D6810" w:rsidRPr="003A1C7C" w:rsidRDefault="001D6810" w:rsidP="001D6810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Fever</w:t>
            </w:r>
          </w:p>
        </w:tc>
        <w:tc>
          <w:tcPr>
            <w:tcW w:w="992" w:type="dxa"/>
            <w:shd w:val="clear" w:color="auto" w:fill="FFFFFF" w:themeFill="background1"/>
          </w:tcPr>
          <w:p w14:paraId="2332AC60" w14:textId="0DC85CFE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19 (28.8)</w:t>
            </w:r>
          </w:p>
        </w:tc>
        <w:tc>
          <w:tcPr>
            <w:tcW w:w="993" w:type="dxa"/>
            <w:shd w:val="clear" w:color="auto" w:fill="FFFFFF" w:themeFill="background1"/>
          </w:tcPr>
          <w:p w14:paraId="6A0BA0A9" w14:textId="3C5575B2" w:rsidR="001D6810" w:rsidRPr="003A1C7C" w:rsidRDefault="001D6810" w:rsidP="001D6810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23 (25.6)</w:t>
            </w:r>
          </w:p>
        </w:tc>
        <w:tc>
          <w:tcPr>
            <w:tcW w:w="992" w:type="dxa"/>
            <w:shd w:val="clear" w:color="auto" w:fill="FFFFFF" w:themeFill="background1"/>
          </w:tcPr>
          <w:p w14:paraId="5B1F5FAA" w14:textId="18246E2D" w:rsidR="001D6810" w:rsidRPr="003A1C7C" w:rsidRDefault="001D6810" w:rsidP="001D6810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34 (29.6)</w:t>
            </w:r>
          </w:p>
        </w:tc>
        <w:tc>
          <w:tcPr>
            <w:tcW w:w="992" w:type="dxa"/>
            <w:shd w:val="clear" w:color="auto" w:fill="FFFFFF" w:themeFill="background1"/>
          </w:tcPr>
          <w:p w14:paraId="5DA5E8A7" w14:textId="6D7854AD" w:rsidR="001D6810" w:rsidRPr="003A1C7C" w:rsidRDefault="001D6810" w:rsidP="001D6810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 2(27.5)</w:t>
            </w:r>
          </w:p>
        </w:tc>
        <w:tc>
          <w:tcPr>
            <w:tcW w:w="1276" w:type="dxa"/>
            <w:shd w:val="clear" w:color="auto" w:fill="FFFFFF" w:themeFill="background1"/>
          </w:tcPr>
          <w:p w14:paraId="40DB3E16" w14:textId="35910974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26 (34.2)</w:t>
            </w:r>
          </w:p>
        </w:tc>
        <w:tc>
          <w:tcPr>
            <w:tcW w:w="1276" w:type="dxa"/>
            <w:shd w:val="clear" w:color="auto" w:fill="FFFFFF" w:themeFill="background1"/>
          </w:tcPr>
          <w:p w14:paraId="35E9AFA7" w14:textId="48A36F51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20 (31.3)</w:t>
            </w:r>
          </w:p>
        </w:tc>
      </w:tr>
      <w:tr w:rsidR="003A1C7C" w:rsidRPr="003A1C7C" w14:paraId="79648ABB" w14:textId="77777777" w:rsidTr="0027112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14:paraId="031AD08A" w14:textId="77777777" w:rsidR="001D6810" w:rsidRPr="003A1C7C" w:rsidRDefault="001D6810" w:rsidP="001D6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14:paraId="36BEF91A" w14:textId="77777777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5767326A" w14:textId="6D6DD7B8" w:rsidR="001D6810" w:rsidRPr="003A1C7C" w:rsidRDefault="001D6810" w:rsidP="001D6810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Nauseas</w:t>
            </w:r>
          </w:p>
        </w:tc>
        <w:tc>
          <w:tcPr>
            <w:tcW w:w="992" w:type="dxa"/>
            <w:shd w:val="clear" w:color="auto" w:fill="FFFFFF" w:themeFill="background1"/>
          </w:tcPr>
          <w:p w14:paraId="2D05E06E" w14:textId="29F9A20F" w:rsidR="001D6810" w:rsidRPr="003A1C7C" w:rsidRDefault="001D6810" w:rsidP="001D6810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 (7.6)</w:t>
            </w:r>
          </w:p>
        </w:tc>
        <w:tc>
          <w:tcPr>
            <w:tcW w:w="993" w:type="dxa"/>
            <w:shd w:val="clear" w:color="auto" w:fill="FFFFFF" w:themeFill="background1"/>
          </w:tcPr>
          <w:p w14:paraId="557FA038" w14:textId="68CAE8CC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6 (6.7)</w:t>
            </w:r>
          </w:p>
        </w:tc>
        <w:tc>
          <w:tcPr>
            <w:tcW w:w="992" w:type="dxa"/>
            <w:shd w:val="clear" w:color="auto" w:fill="FFFFFF" w:themeFill="background1"/>
          </w:tcPr>
          <w:p w14:paraId="1C327065" w14:textId="4B51C1A9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16"/>
                <w:szCs w:val="16"/>
                <w:lang w:val="es-ES" w:eastAsia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9 (7.8)</w:t>
            </w:r>
          </w:p>
        </w:tc>
        <w:tc>
          <w:tcPr>
            <w:tcW w:w="992" w:type="dxa"/>
            <w:shd w:val="clear" w:color="auto" w:fill="FFFFFF" w:themeFill="background1"/>
          </w:tcPr>
          <w:p w14:paraId="560E8352" w14:textId="1A7F4B49" w:rsidR="001D6810" w:rsidRPr="003A1C7C" w:rsidRDefault="001D6810" w:rsidP="001D6810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10 (12.5)</w:t>
            </w:r>
          </w:p>
        </w:tc>
        <w:tc>
          <w:tcPr>
            <w:tcW w:w="1276" w:type="dxa"/>
            <w:shd w:val="clear" w:color="auto" w:fill="FFFFFF" w:themeFill="background1"/>
          </w:tcPr>
          <w:p w14:paraId="05D0B636" w14:textId="2077EFA9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9 (11.8)</w:t>
            </w:r>
          </w:p>
        </w:tc>
        <w:tc>
          <w:tcPr>
            <w:tcW w:w="1276" w:type="dxa"/>
            <w:shd w:val="clear" w:color="auto" w:fill="FFFFFF" w:themeFill="background1"/>
          </w:tcPr>
          <w:p w14:paraId="32EAEBCB" w14:textId="3431EC74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 (10.9)</w:t>
            </w:r>
          </w:p>
        </w:tc>
      </w:tr>
      <w:tr w:rsidR="003A1C7C" w:rsidRPr="003A1C7C" w14:paraId="665F2109" w14:textId="77777777" w:rsidTr="002711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14:paraId="212B2CC9" w14:textId="77777777" w:rsidR="001D6810" w:rsidRPr="003A1C7C" w:rsidRDefault="001D6810" w:rsidP="001D6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14:paraId="1061D072" w14:textId="7777777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13866C73" w14:textId="0169CA98" w:rsidR="001D6810" w:rsidRPr="003A1C7C" w:rsidRDefault="001D6810" w:rsidP="001D6810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Swollen glands</w:t>
            </w:r>
          </w:p>
        </w:tc>
        <w:tc>
          <w:tcPr>
            <w:tcW w:w="992" w:type="dxa"/>
            <w:shd w:val="clear" w:color="auto" w:fill="FFFFFF" w:themeFill="background1"/>
          </w:tcPr>
          <w:p w14:paraId="26FB32BF" w14:textId="528DE563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 (7.6)</w:t>
            </w:r>
          </w:p>
        </w:tc>
        <w:tc>
          <w:tcPr>
            <w:tcW w:w="993" w:type="dxa"/>
            <w:shd w:val="clear" w:color="auto" w:fill="FFFFFF" w:themeFill="background1"/>
          </w:tcPr>
          <w:p w14:paraId="0DD6A15B" w14:textId="28A5DB56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 (5.6)</w:t>
            </w:r>
          </w:p>
        </w:tc>
        <w:tc>
          <w:tcPr>
            <w:tcW w:w="992" w:type="dxa"/>
            <w:shd w:val="clear" w:color="auto" w:fill="FFFFFF" w:themeFill="background1"/>
          </w:tcPr>
          <w:p w14:paraId="7DF8DCF9" w14:textId="7DDC4569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8 (7.0)</w:t>
            </w:r>
          </w:p>
        </w:tc>
        <w:tc>
          <w:tcPr>
            <w:tcW w:w="992" w:type="dxa"/>
            <w:shd w:val="clear" w:color="auto" w:fill="FFFFFF" w:themeFill="background1"/>
          </w:tcPr>
          <w:p w14:paraId="4F423025" w14:textId="065FBED1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9 (11.3)</w:t>
            </w:r>
          </w:p>
        </w:tc>
        <w:tc>
          <w:tcPr>
            <w:tcW w:w="1276" w:type="dxa"/>
            <w:shd w:val="clear" w:color="auto" w:fill="FFFFFF" w:themeFill="background1"/>
          </w:tcPr>
          <w:p w14:paraId="393DE6AA" w14:textId="2227FA2C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11 (14.5)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†</w:t>
            </w:r>
          </w:p>
        </w:tc>
        <w:tc>
          <w:tcPr>
            <w:tcW w:w="1276" w:type="dxa"/>
            <w:shd w:val="clear" w:color="auto" w:fill="FFFFFF" w:themeFill="background1"/>
          </w:tcPr>
          <w:p w14:paraId="16C6DED4" w14:textId="72B51DD5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4"/>
                <w:szCs w:val="14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9 (14.1)</w:t>
            </w:r>
          </w:p>
        </w:tc>
      </w:tr>
      <w:tr w:rsidR="003A1C7C" w:rsidRPr="003A1C7C" w14:paraId="053D189A" w14:textId="77777777" w:rsidTr="00271128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14:paraId="6A83550C" w14:textId="77777777" w:rsidR="001D6810" w:rsidRPr="003A1C7C" w:rsidRDefault="001D6810" w:rsidP="001D6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14:paraId="4B629416" w14:textId="77777777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shd w:val="clear" w:color="auto" w:fill="FFFFFF" w:themeFill="background1"/>
          </w:tcPr>
          <w:p w14:paraId="1FD7EAF5" w14:textId="5091FA6F" w:rsidR="001D6810" w:rsidRPr="003A1C7C" w:rsidRDefault="001D6810" w:rsidP="001D6810">
            <w:pPr>
              <w:ind w:left="25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Breast lumps</w:t>
            </w:r>
          </w:p>
        </w:tc>
        <w:tc>
          <w:tcPr>
            <w:tcW w:w="992" w:type="dxa"/>
            <w:shd w:val="clear" w:color="auto" w:fill="FFFFFF" w:themeFill="background1"/>
          </w:tcPr>
          <w:p w14:paraId="395D801D" w14:textId="0B4145A0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 (0.0)</w:t>
            </w:r>
          </w:p>
        </w:tc>
        <w:tc>
          <w:tcPr>
            <w:tcW w:w="993" w:type="dxa"/>
            <w:shd w:val="clear" w:color="auto" w:fill="FFFFFF" w:themeFill="background1"/>
          </w:tcPr>
          <w:p w14:paraId="53089A79" w14:textId="6218C1AC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 (0.0)</w:t>
            </w:r>
          </w:p>
        </w:tc>
        <w:tc>
          <w:tcPr>
            <w:tcW w:w="992" w:type="dxa"/>
            <w:shd w:val="clear" w:color="auto" w:fill="FFFFFF" w:themeFill="background1"/>
          </w:tcPr>
          <w:p w14:paraId="0C1AE7CE" w14:textId="6ACAC650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0 (0.0)</w:t>
            </w:r>
          </w:p>
        </w:tc>
        <w:tc>
          <w:tcPr>
            <w:tcW w:w="992" w:type="dxa"/>
            <w:shd w:val="clear" w:color="auto" w:fill="FFFFFF" w:themeFill="background1"/>
          </w:tcPr>
          <w:p w14:paraId="7F3B8720" w14:textId="0026DB4F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 (5.0)</w:t>
            </w:r>
          </w:p>
        </w:tc>
        <w:tc>
          <w:tcPr>
            <w:tcW w:w="1276" w:type="dxa"/>
            <w:shd w:val="clear" w:color="auto" w:fill="FFFFFF" w:themeFill="background1"/>
          </w:tcPr>
          <w:p w14:paraId="29BBC6CB" w14:textId="6DB81D12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 (5.3)</w:t>
            </w:r>
            <w:r w:rsidRPr="003A1C7C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†</w:t>
            </w:r>
          </w:p>
        </w:tc>
        <w:tc>
          <w:tcPr>
            <w:tcW w:w="1276" w:type="dxa"/>
            <w:shd w:val="clear" w:color="auto" w:fill="FFFFFF" w:themeFill="background1"/>
          </w:tcPr>
          <w:p w14:paraId="23C63071" w14:textId="4B401E4C" w:rsidR="001D6810" w:rsidRPr="003A1C7C" w:rsidRDefault="001D6810" w:rsidP="001D6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 (1.6)</w:t>
            </w:r>
          </w:p>
        </w:tc>
      </w:tr>
      <w:tr w:rsidR="003A1C7C" w:rsidRPr="003A1C7C" w14:paraId="51F39C98" w14:textId="77777777" w:rsidTr="002711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14:paraId="13E56C3E" w14:textId="77777777" w:rsidR="001D6810" w:rsidRPr="003A1C7C" w:rsidRDefault="001D6810" w:rsidP="001D681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vAlign w:val="center"/>
            <w:hideMark/>
          </w:tcPr>
          <w:p w14:paraId="63764503" w14:textId="7777777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</w:tcPr>
          <w:p w14:paraId="4B4270A9" w14:textId="2392D9A6" w:rsidR="001D6810" w:rsidRPr="003A1C7C" w:rsidRDefault="001D6810" w:rsidP="001D6810">
            <w:pPr>
              <w:ind w:left="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None of the above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</w:tcPr>
          <w:p w14:paraId="4EE8E4CD" w14:textId="052B3F9E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 (7.6)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</w:tcPr>
          <w:p w14:paraId="579E6B68" w14:textId="67344D17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4 (4.4)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</w:tcPr>
          <w:p w14:paraId="738B53F0" w14:textId="5C7E4A23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13 (11.3)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</w:tcPr>
          <w:p w14:paraId="43201240" w14:textId="73EF184C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8 (10.0)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</w:tcPr>
          <w:p w14:paraId="40690907" w14:textId="368417EB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5 (6.6)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FFFFFF" w:themeFill="background1"/>
          </w:tcPr>
          <w:p w14:paraId="188C1AFA" w14:textId="0496530A" w:rsidR="001D6810" w:rsidRPr="003A1C7C" w:rsidRDefault="001D6810" w:rsidP="001D681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6"/>
                <w:szCs w:val="16"/>
                <w:lang w:val="es-ES"/>
              </w:rPr>
            </w:pPr>
            <w:r w:rsidRPr="003A1C7C">
              <w:rPr>
                <w:rFonts w:ascii="Times New Roman" w:hAnsi="Times New Roman" w:cs="Times New Roman"/>
                <w:sz w:val="16"/>
                <w:szCs w:val="16"/>
                <w:lang w:val="es-ES"/>
              </w:rPr>
              <w:t>7 (10.9)</w:t>
            </w:r>
          </w:p>
        </w:tc>
      </w:tr>
    </w:tbl>
    <w:p w14:paraId="09CB60C4" w14:textId="77777777" w:rsidR="003D3EC3" w:rsidRDefault="003D3EC3"/>
    <w:p w14:paraId="5A4C081B" w14:textId="77777777" w:rsidR="003D3EC3" w:rsidRDefault="003D3EC3"/>
    <w:p w14:paraId="31DFE9E6" w14:textId="77777777" w:rsidR="003D3EC3" w:rsidRDefault="003D3EC3"/>
    <w:p w14:paraId="761CDA38" w14:textId="77777777" w:rsidR="003D3EC3" w:rsidRDefault="003D3EC3"/>
    <w:p w14:paraId="4BEC82FD" w14:textId="77777777" w:rsidR="003D3EC3" w:rsidRDefault="003D3EC3"/>
    <w:p w14:paraId="4B6A0C6F" w14:textId="77777777" w:rsidR="003D3EC3" w:rsidRDefault="003D3EC3"/>
    <w:p w14:paraId="3E6BE713" w14:textId="24ED6ED8" w:rsidR="003D3EC3" w:rsidRPr="003A1C7C" w:rsidRDefault="003D3EC3" w:rsidP="00734E8C">
      <w:pPr>
        <w:spacing w:line="360" w:lineRule="auto"/>
        <w:ind w:firstLine="708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bookmarkStart w:id="0" w:name="_GoBack"/>
      <w:r w:rsidRPr="003A1C7C">
        <w:rPr>
          <w:rFonts w:ascii="Times New Roman" w:hAnsi="Times New Roman" w:cs="Times New Roman"/>
          <w:sz w:val="16"/>
          <w:szCs w:val="16"/>
          <w:lang w:val="en-US"/>
        </w:rPr>
        <w:t>Values are expressed as:</w:t>
      </w:r>
      <w:r w:rsidR="00004DF4" w:rsidRPr="003A1C7C">
        <w:rPr>
          <w:rFonts w:ascii="Times New Roman" w:hAnsi="Times New Roman" w:cs="Times New Roman"/>
          <w:sz w:val="16"/>
          <w:szCs w:val="16"/>
          <w:lang w:val="en-US"/>
        </w:rPr>
        <w:t xml:space="preserve"> </w:t>
      </w:r>
      <w:r w:rsidRPr="003A1C7C">
        <w:rPr>
          <w:rFonts w:ascii="Times New Roman" w:hAnsi="Times New Roman" w:cs="Times New Roman"/>
          <w:sz w:val="16"/>
          <w:szCs w:val="16"/>
          <w:lang w:val="en-US"/>
        </w:rPr>
        <w:t>a mean ± standard deviation; b</w:t>
      </w:r>
      <w:r w:rsidR="003D5DEE" w:rsidRPr="003A1C7C">
        <w:rPr>
          <w:rFonts w:ascii="Times New Roman" w:hAnsi="Times New Roman" w:cs="Times New Roman"/>
          <w:sz w:val="16"/>
          <w:szCs w:val="16"/>
          <w:lang w:val="en-US"/>
        </w:rPr>
        <w:t xml:space="preserve"> n (%). * p≤.001; </w:t>
      </w:r>
      <w:r w:rsidR="003D5DEE" w:rsidRPr="003A1C7C">
        <w:rPr>
          <w:rFonts w:ascii="Times New Roman" w:hAnsi="Times New Roman" w:cs="Times New Roman"/>
          <w:sz w:val="16"/>
          <w:szCs w:val="16"/>
          <w:vertAlign w:val="superscript"/>
          <w:lang w:val="en-US"/>
        </w:rPr>
        <w:t>●</w:t>
      </w:r>
      <w:r w:rsidR="003D5DEE" w:rsidRPr="003A1C7C">
        <w:rPr>
          <w:rFonts w:ascii="Times New Roman" w:hAnsi="Times New Roman" w:cs="Times New Roman"/>
          <w:sz w:val="16"/>
          <w:szCs w:val="16"/>
          <w:lang w:val="en-US"/>
        </w:rPr>
        <w:t xml:space="preserve"> p</w:t>
      </w:r>
      <w:r w:rsidR="003A1C7C" w:rsidRPr="003A1C7C">
        <w:rPr>
          <w:rFonts w:ascii="Times New Roman" w:hAnsi="Times New Roman" w:cs="Times New Roman"/>
          <w:sz w:val="16"/>
          <w:szCs w:val="16"/>
          <w:lang w:val="en-US"/>
        </w:rPr>
        <w:t>≤</w:t>
      </w:r>
      <w:r w:rsidR="003D5DEE" w:rsidRPr="003A1C7C">
        <w:rPr>
          <w:rFonts w:ascii="Times New Roman" w:hAnsi="Times New Roman" w:cs="Times New Roman"/>
          <w:sz w:val="16"/>
          <w:szCs w:val="16"/>
          <w:lang w:val="en-US"/>
        </w:rPr>
        <w:t>0.01; † p</w:t>
      </w:r>
      <w:r w:rsidR="003A1C7C" w:rsidRPr="003A1C7C">
        <w:rPr>
          <w:rFonts w:ascii="Times New Roman" w:hAnsi="Times New Roman" w:cs="Times New Roman"/>
          <w:sz w:val="16"/>
          <w:szCs w:val="16"/>
          <w:lang w:val="en-US"/>
        </w:rPr>
        <w:t>≤</w:t>
      </w:r>
      <w:r w:rsidR="003D5DEE" w:rsidRPr="003A1C7C">
        <w:rPr>
          <w:rFonts w:ascii="Times New Roman" w:hAnsi="Times New Roman" w:cs="Times New Roman"/>
          <w:sz w:val="16"/>
          <w:szCs w:val="16"/>
          <w:lang w:val="en-US"/>
        </w:rPr>
        <w:t xml:space="preserve">0.05 </w:t>
      </w:r>
      <w:r w:rsidRPr="003A1C7C">
        <w:rPr>
          <w:rFonts w:ascii="Times New Roman" w:hAnsi="Times New Roman" w:cs="Times New Roman"/>
          <w:sz w:val="16"/>
          <w:szCs w:val="16"/>
          <w:lang w:val="en-US"/>
        </w:rPr>
        <w:t xml:space="preserve">vs. n-MRD. </w:t>
      </w:r>
    </w:p>
    <w:p w14:paraId="4C8C9B32" w14:textId="77777777" w:rsidR="003D3EC3" w:rsidRPr="003A1C7C" w:rsidRDefault="003D3EC3" w:rsidP="003D3EC3">
      <w:pPr>
        <w:spacing w:line="360" w:lineRule="auto"/>
        <w:ind w:firstLine="708"/>
        <w:jc w:val="center"/>
        <w:rPr>
          <w:rFonts w:ascii="Times New Roman" w:hAnsi="Times New Roman" w:cs="Times New Roman"/>
          <w:sz w:val="16"/>
          <w:szCs w:val="16"/>
          <w:lang w:val="en-US"/>
        </w:rPr>
      </w:pPr>
      <w:r w:rsidRPr="003A1C7C">
        <w:rPr>
          <w:rFonts w:ascii="Times New Roman" w:hAnsi="Times New Roman" w:cs="Times New Roman"/>
          <w:sz w:val="16"/>
          <w:szCs w:val="16"/>
          <w:lang w:val="en-US"/>
        </w:rPr>
        <w:t>Abbreviations: BMI, Body Mass Index; HPV, Human Papillomavirus; IUD, Intrauterine Device; MRD: menstrual-related disturbances subgroup; n-MRD: non-menstrual-related disturbances subgroup; PCOS, Polycystic Ovary Syndrome.</w:t>
      </w:r>
      <w:bookmarkEnd w:id="0"/>
    </w:p>
    <w:sectPr w:rsidR="003D3EC3" w:rsidRPr="003A1C7C" w:rsidSect="00A22066">
      <w:pgSz w:w="16838" w:h="11906" w:orient="landscape"/>
      <w:pgMar w:top="56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5485DD" w14:textId="77777777" w:rsidR="00573BCD" w:rsidRDefault="00573BCD" w:rsidP="006F4A39">
      <w:pPr>
        <w:spacing w:after="0" w:line="240" w:lineRule="auto"/>
      </w:pPr>
      <w:r>
        <w:separator/>
      </w:r>
    </w:p>
  </w:endnote>
  <w:endnote w:type="continuationSeparator" w:id="0">
    <w:p w14:paraId="5D605A77" w14:textId="77777777" w:rsidR="00573BCD" w:rsidRDefault="00573BCD" w:rsidP="006F4A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2C07CD" w14:textId="77777777" w:rsidR="00573BCD" w:rsidRDefault="00573BCD" w:rsidP="006F4A39">
      <w:pPr>
        <w:spacing w:after="0" w:line="240" w:lineRule="auto"/>
      </w:pPr>
      <w:r>
        <w:separator/>
      </w:r>
    </w:p>
  </w:footnote>
  <w:footnote w:type="continuationSeparator" w:id="0">
    <w:p w14:paraId="566EB40A" w14:textId="77777777" w:rsidR="00573BCD" w:rsidRDefault="00573BCD" w:rsidP="006F4A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9C7895"/>
    <w:multiLevelType w:val="hybridMultilevel"/>
    <w:tmpl w:val="ADC86014"/>
    <w:lvl w:ilvl="0" w:tplc="6EA8A81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4CE"/>
    <w:rsid w:val="0000433A"/>
    <w:rsid w:val="00004DF4"/>
    <w:rsid w:val="0000515B"/>
    <w:rsid w:val="00034F4F"/>
    <w:rsid w:val="00083192"/>
    <w:rsid w:val="00086957"/>
    <w:rsid w:val="00117600"/>
    <w:rsid w:val="001657BA"/>
    <w:rsid w:val="001D6810"/>
    <w:rsid w:val="001F316F"/>
    <w:rsid w:val="002130C9"/>
    <w:rsid w:val="00213BF8"/>
    <w:rsid w:val="002473E6"/>
    <w:rsid w:val="00254484"/>
    <w:rsid w:val="002564CE"/>
    <w:rsid w:val="00271128"/>
    <w:rsid w:val="00296404"/>
    <w:rsid w:val="002C6F84"/>
    <w:rsid w:val="002E7F1A"/>
    <w:rsid w:val="002F770C"/>
    <w:rsid w:val="002F771C"/>
    <w:rsid w:val="00316ED5"/>
    <w:rsid w:val="003576DA"/>
    <w:rsid w:val="00366437"/>
    <w:rsid w:val="00372E3B"/>
    <w:rsid w:val="00386B36"/>
    <w:rsid w:val="003A1C7C"/>
    <w:rsid w:val="003D3EC3"/>
    <w:rsid w:val="003D5DEE"/>
    <w:rsid w:val="003F6236"/>
    <w:rsid w:val="00410167"/>
    <w:rsid w:val="00411505"/>
    <w:rsid w:val="00435403"/>
    <w:rsid w:val="0044187E"/>
    <w:rsid w:val="00455DB8"/>
    <w:rsid w:val="0046345C"/>
    <w:rsid w:val="004A1F76"/>
    <w:rsid w:val="004D7E66"/>
    <w:rsid w:val="004E39B3"/>
    <w:rsid w:val="0054239B"/>
    <w:rsid w:val="0054527F"/>
    <w:rsid w:val="00565646"/>
    <w:rsid w:val="00573BCD"/>
    <w:rsid w:val="005874BB"/>
    <w:rsid w:val="00591884"/>
    <w:rsid w:val="005B6025"/>
    <w:rsid w:val="005C1639"/>
    <w:rsid w:val="005D5B6C"/>
    <w:rsid w:val="005E055C"/>
    <w:rsid w:val="00612006"/>
    <w:rsid w:val="00640287"/>
    <w:rsid w:val="00642883"/>
    <w:rsid w:val="00682374"/>
    <w:rsid w:val="006926CC"/>
    <w:rsid w:val="00693479"/>
    <w:rsid w:val="006A5BE0"/>
    <w:rsid w:val="006D132B"/>
    <w:rsid w:val="006D5002"/>
    <w:rsid w:val="006D5530"/>
    <w:rsid w:val="006D6C29"/>
    <w:rsid w:val="006E7651"/>
    <w:rsid w:val="006F4A39"/>
    <w:rsid w:val="00704B51"/>
    <w:rsid w:val="00715284"/>
    <w:rsid w:val="00734E8C"/>
    <w:rsid w:val="00735A3E"/>
    <w:rsid w:val="00737893"/>
    <w:rsid w:val="007463AE"/>
    <w:rsid w:val="007508A7"/>
    <w:rsid w:val="00757260"/>
    <w:rsid w:val="00760749"/>
    <w:rsid w:val="007616D2"/>
    <w:rsid w:val="007A7784"/>
    <w:rsid w:val="007B2BD2"/>
    <w:rsid w:val="007D73F5"/>
    <w:rsid w:val="007E21B3"/>
    <w:rsid w:val="008041EB"/>
    <w:rsid w:val="00821A58"/>
    <w:rsid w:val="00850383"/>
    <w:rsid w:val="0086395A"/>
    <w:rsid w:val="00864C92"/>
    <w:rsid w:val="00880ABF"/>
    <w:rsid w:val="0089350C"/>
    <w:rsid w:val="008D40E4"/>
    <w:rsid w:val="008F4363"/>
    <w:rsid w:val="009161A7"/>
    <w:rsid w:val="00936E68"/>
    <w:rsid w:val="00942371"/>
    <w:rsid w:val="009720DA"/>
    <w:rsid w:val="00974B86"/>
    <w:rsid w:val="009C464B"/>
    <w:rsid w:val="009D0D37"/>
    <w:rsid w:val="00A17F98"/>
    <w:rsid w:val="00A22066"/>
    <w:rsid w:val="00A935EB"/>
    <w:rsid w:val="00AB3620"/>
    <w:rsid w:val="00AB3A77"/>
    <w:rsid w:val="00AC41B2"/>
    <w:rsid w:val="00AD5BE5"/>
    <w:rsid w:val="00AE64DC"/>
    <w:rsid w:val="00AF54CE"/>
    <w:rsid w:val="00AF729F"/>
    <w:rsid w:val="00B20997"/>
    <w:rsid w:val="00B44FF8"/>
    <w:rsid w:val="00B71C10"/>
    <w:rsid w:val="00B9295D"/>
    <w:rsid w:val="00BA68EE"/>
    <w:rsid w:val="00BA6F42"/>
    <w:rsid w:val="00BD2B7B"/>
    <w:rsid w:val="00BD5C9E"/>
    <w:rsid w:val="00BD7A3C"/>
    <w:rsid w:val="00C25F9D"/>
    <w:rsid w:val="00C61C37"/>
    <w:rsid w:val="00C63E1A"/>
    <w:rsid w:val="00C67168"/>
    <w:rsid w:val="00C91387"/>
    <w:rsid w:val="00CF68A2"/>
    <w:rsid w:val="00D17AD7"/>
    <w:rsid w:val="00D25854"/>
    <w:rsid w:val="00D312B7"/>
    <w:rsid w:val="00D402E4"/>
    <w:rsid w:val="00D43092"/>
    <w:rsid w:val="00D43C9A"/>
    <w:rsid w:val="00D47487"/>
    <w:rsid w:val="00D52843"/>
    <w:rsid w:val="00D570A5"/>
    <w:rsid w:val="00D734C9"/>
    <w:rsid w:val="00DA4CE3"/>
    <w:rsid w:val="00DD48D1"/>
    <w:rsid w:val="00E04632"/>
    <w:rsid w:val="00E57514"/>
    <w:rsid w:val="00E762C4"/>
    <w:rsid w:val="00E87B5B"/>
    <w:rsid w:val="00EA3EEE"/>
    <w:rsid w:val="00EA7E1E"/>
    <w:rsid w:val="00EC490E"/>
    <w:rsid w:val="00EE0A3B"/>
    <w:rsid w:val="00F01753"/>
    <w:rsid w:val="00F06E9D"/>
    <w:rsid w:val="00F36D8B"/>
    <w:rsid w:val="00F46D27"/>
    <w:rsid w:val="00FA1A74"/>
    <w:rsid w:val="00FA3D4C"/>
    <w:rsid w:val="00FE2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844CA5"/>
  <w15:chartTrackingRefBased/>
  <w15:docId w15:val="{A6503F1C-29B6-4C40-AE25-3E48B47B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4CE"/>
    <w:rPr>
      <w:lang w:val="en-GB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1"/>
    <w:qFormat/>
    <w:rsid w:val="002564CE"/>
    <w:pPr>
      <w:ind w:left="720"/>
      <w:contextualSpacing/>
    </w:pPr>
  </w:style>
  <w:style w:type="table" w:styleId="Tablanormal4">
    <w:name w:val="Plain Table 4"/>
    <w:basedOn w:val="Tablanormal"/>
    <w:uiPriority w:val="44"/>
    <w:rsid w:val="002564C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Encabezado">
    <w:name w:val="header"/>
    <w:basedOn w:val="Normal"/>
    <w:link w:val="EncabezadoCar"/>
    <w:uiPriority w:val="99"/>
    <w:unhideWhenUsed/>
    <w:rsid w:val="006F4A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F4A39"/>
    <w:rPr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6F4A3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F4A3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3</Pages>
  <Words>748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meiduex</dc:creator>
  <cp:keywords/>
  <dc:description/>
  <cp:lastModifiedBy>meiduex</cp:lastModifiedBy>
  <cp:revision>107</cp:revision>
  <dcterms:created xsi:type="dcterms:W3CDTF">2023-04-19T09:45:00Z</dcterms:created>
  <dcterms:modified xsi:type="dcterms:W3CDTF">2023-05-15T10:30:00Z</dcterms:modified>
</cp:coreProperties>
</file>